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09" w:rsidRPr="00DE438B" w:rsidRDefault="006C4809" w:rsidP="006C4809">
      <w:pPr>
        <w:keepNext/>
        <w:tabs>
          <w:tab w:val="center" w:pos="4677"/>
          <w:tab w:val="left" w:pos="8505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E43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Российская    Федерация</w:t>
      </w:r>
    </w:p>
    <w:p w:rsidR="006C4809" w:rsidRPr="00DE438B" w:rsidRDefault="006C4809" w:rsidP="006C480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ПОЧЕПСКОГО  РАЙОНА</w:t>
      </w:r>
    </w:p>
    <w:p w:rsidR="006C4809" w:rsidRPr="00DE438B" w:rsidRDefault="006C4809" w:rsidP="006C4809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E438B">
        <w:rPr>
          <w:rFonts w:ascii="Times New Roman" w:eastAsia="Calibri" w:hAnsi="Times New Roman" w:cs="Times New Roman"/>
          <w:bCs/>
          <w:sz w:val="28"/>
          <w:szCs w:val="28"/>
        </w:rPr>
        <w:t>БРЯНСКОЙ ОБЛАСТИ</w:t>
      </w:r>
    </w:p>
    <w:p w:rsidR="006C4809" w:rsidRPr="00DE438B" w:rsidRDefault="006C4809" w:rsidP="003056CF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8"/>
        </w:rPr>
      </w:pPr>
    </w:p>
    <w:p w:rsidR="006C4809" w:rsidRPr="00DE438B" w:rsidRDefault="006C4809" w:rsidP="006C480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43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E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Е Н И Е</w:t>
      </w:r>
    </w:p>
    <w:p w:rsidR="006C4809" w:rsidRPr="00DE438B" w:rsidRDefault="006C4809" w:rsidP="006C4809">
      <w:pPr>
        <w:spacing w:after="0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6C4809" w:rsidRPr="00DE438B" w:rsidRDefault="006C4809" w:rsidP="006C48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E438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336F6">
        <w:rPr>
          <w:rFonts w:ascii="Times New Roman" w:eastAsia="Calibri" w:hAnsi="Times New Roman" w:cs="Times New Roman"/>
          <w:sz w:val="28"/>
          <w:szCs w:val="28"/>
        </w:rPr>
        <w:t xml:space="preserve">04.04.2018 </w:t>
      </w:r>
      <w:r w:rsidRPr="00DE438B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604F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36F6">
        <w:rPr>
          <w:rFonts w:ascii="Times New Roman" w:eastAsia="Calibri" w:hAnsi="Times New Roman" w:cs="Times New Roman"/>
          <w:sz w:val="28"/>
          <w:szCs w:val="28"/>
        </w:rPr>
        <w:t>235</w:t>
      </w:r>
    </w:p>
    <w:p w:rsidR="006C4809" w:rsidRPr="00DE438B" w:rsidRDefault="006C4809" w:rsidP="006C48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E438B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E438B">
        <w:rPr>
          <w:rFonts w:ascii="Times New Roman" w:eastAsia="Calibri" w:hAnsi="Times New Roman" w:cs="Times New Roman"/>
          <w:sz w:val="28"/>
          <w:szCs w:val="28"/>
        </w:rPr>
        <w:t>г. Почеп</w:t>
      </w:r>
    </w:p>
    <w:p w:rsidR="006C4809" w:rsidRPr="00DE438B" w:rsidRDefault="006C4809" w:rsidP="006C4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4809" w:rsidRDefault="006C4809" w:rsidP="006C4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6C4809" w:rsidRDefault="006C4809" w:rsidP="006C4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муниципальной услуги </w:t>
      </w:r>
    </w:p>
    <w:p w:rsidR="00266CAA" w:rsidRDefault="006C4809" w:rsidP="00266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6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Утверждение схемы расположения </w:t>
      </w:r>
    </w:p>
    <w:p w:rsidR="00266CAA" w:rsidRDefault="00266CAA" w:rsidP="00266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земельного участка или земельных участков </w:t>
      </w:r>
    </w:p>
    <w:p w:rsidR="006C4809" w:rsidRPr="006C4809" w:rsidRDefault="00266CAA" w:rsidP="00266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кадастровом плане территории</w:t>
      </w:r>
      <w:r w:rsidR="006C4809" w:rsidRPr="006C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        </w:t>
      </w:r>
    </w:p>
    <w:p w:rsidR="006C4809" w:rsidRPr="00DE438B" w:rsidRDefault="006C4809" w:rsidP="006C4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809" w:rsidRPr="00DE438B" w:rsidRDefault="006C4809" w:rsidP="00266C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Земельным кодексом Российской Федерации, </w:t>
      </w:r>
      <w:r w:rsidRPr="00DE43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DE43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ами</w:t>
      </w:r>
      <w:r w:rsidRPr="00DE43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10"/>
        </w:smartTagPr>
        <w:r w:rsidRPr="00DE438B">
          <w:rPr>
            <w:rFonts w:ascii="Times New Roman" w:eastAsia="Times New Roman" w:hAnsi="Times New Roman" w:cs="Times New Roman"/>
            <w:color w:val="111111"/>
            <w:sz w:val="28"/>
            <w:szCs w:val="28"/>
            <w:lang w:eastAsia="ru-RU"/>
          </w:rPr>
          <w:t>27.07.2010</w:t>
        </w:r>
      </w:smartTag>
      <w:r w:rsidRPr="00DE43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№ 210-ФЗ «Об организации предоставления государственных и муниципальных услуг»,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C4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 06.10.2003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</w:t>
      </w:r>
      <w:r w:rsidRPr="006C4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DE43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 </w:t>
      </w:r>
      <w:smartTag w:uri="urn:schemas-microsoft-com:office:smarttags" w:element="date">
        <w:smartTagPr>
          <w:attr w:name="ls" w:val="trans"/>
          <w:attr w:name="Month" w:val="06"/>
          <w:attr w:name="Day" w:val="23"/>
          <w:attr w:name="Year" w:val="2014"/>
        </w:smartTagPr>
        <w:r w:rsidRPr="00DE438B">
          <w:rPr>
            <w:rFonts w:ascii="Times New Roman" w:eastAsia="Times New Roman" w:hAnsi="Times New Roman" w:cs="Times New Roman"/>
            <w:color w:val="111111"/>
            <w:sz w:val="28"/>
            <w:szCs w:val="28"/>
            <w:lang w:eastAsia="ru-RU"/>
          </w:rPr>
          <w:t>23.06.2014</w:t>
        </w:r>
      </w:smartTag>
      <w:r w:rsidRPr="00DE43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№171-ФЗ «О внесении изменений в Земельный кодекс Российской Федерации и отдельные законодательные акты Российской Федерации»</w:t>
      </w:r>
      <w:r w:rsidR="00305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DE43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 целях повышения качества исполнения и доступности оформления прав на земельные участки физическим и юридическим лицам:</w:t>
      </w:r>
    </w:p>
    <w:p w:rsidR="006C4809" w:rsidRPr="00DE438B" w:rsidRDefault="006C4809" w:rsidP="006C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6C4809" w:rsidRPr="00DE438B" w:rsidRDefault="006C4809" w:rsidP="006C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809" w:rsidRPr="00DE438B" w:rsidRDefault="006C4809" w:rsidP="00266CAA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Утвердить административный регламент предоставления муниципальной услуги «</w:t>
      </w:r>
      <w:r w:rsidR="00266C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Pr="00DE43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согласно приложению.</w:t>
      </w:r>
    </w:p>
    <w:p w:rsidR="006C4809" w:rsidRPr="00DE438B" w:rsidRDefault="006C4809" w:rsidP="00266C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Настоящее постановление опубликовать в газете «Почепское слово» и на официальном сайте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администрации </w:t>
      </w:r>
      <w:r w:rsidRPr="00DE43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Почепского района.</w:t>
      </w:r>
    </w:p>
    <w:p w:rsidR="006C4809" w:rsidRPr="00DE438B" w:rsidRDefault="006C4809" w:rsidP="00266C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6C4809" w:rsidRPr="00DE438B" w:rsidRDefault="006C4809" w:rsidP="00266C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Контроль исполнени</w:t>
      </w:r>
      <w:r w:rsidR="0038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E4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постановления </w:t>
      </w:r>
      <w:r w:rsidR="00604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  <w:r w:rsidRPr="00DE4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6C4809" w:rsidRPr="00DE438B" w:rsidRDefault="006C4809" w:rsidP="006C4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                                                          </w:t>
      </w:r>
    </w:p>
    <w:p w:rsidR="006C4809" w:rsidRDefault="006C4809" w:rsidP="006C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809" w:rsidRPr="00DE438B" w:rsidRDefault="006C4809" w:rsidP="006C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809" w:rsidRDefault="006C4809" w:rsidP="006C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Pr="00DE4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DE4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8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E4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М.В. Морозов</w:t>
      </w:r>
    </w:p>
    <w:p w:rsidR="005319EB" w:rsidRDefault="005319EB" w:rsidP="006C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9EB" w:rsidRDefault="005319EB" w:rsidP="006C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9EB" w:rsidRDefault="005319EB" w:rsidP="006C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6CAA" w:rsidRDefault="00266CAA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br w:type="page"/>
      </w:r>
    </w:p>
    <w:p w:rsidR="00553117" w:rsidRDefault="005319EB" w:rsidP="005319EB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E438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Утвержден</w:t>
      </w:r>
      <w:proofErr w:type="gramEnd"/>
      <w:r w:rsidRPr="00DE438B">
        <w:rPr>
          <w:rFonts w:ascii="Times New Roman" w:eastAsia="Times New Roman" w:hAnsi="Times New Roman" w:cs="Times New Roman"/>
          <w:color w:val="000000"/>
          <w:lang w:eastAsia="ru-RU"/>
        </w:rPr>
        <w:t xml:space="preserve"> постановлением администрации Почепского района </w:t>
      </w:r>
    </w:p>
    <w:p w:rsidR="005319EB" w:rsidRPr="00DE438B" w:rsidRDefault="005319EB" w:rsidP="005319EB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lang w:eastAsia="ru-RU"/>
        </w:rPr>
      </w:pPr>
      <w:r w:rsidRPr="00DE438B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="00553117">
        <w:rPr>
          <w:rFonts w:ascii="Times New Roman" w:eastAsia="Times New Roman" w:hAnsi="Times New Roman" w:cs="Times New Roman"/>
          <w:color w:val="000000"/>
          <w:lang w:eastAsia="ru-RU"/>
        </w:rPr>
        <w:t>04.04.2018</w:t>
      </w:r>
      <w:r w:rsidRPr="00DE438B">
        <w:rPr>
          <w:rFonts w:ascii="Times New Roman" w:eastAsia="Times New Roman" w:hAnsi="Times New Roman" w:cs="Times New Roman"/>
          <w:color w:val="000000"/>
          <w:lang w:eastAsia="ru-RU"/>
        </w:rPr>
        <w:t xml:space="preserve"> г. № </w:t>
      </w:r>
      <w:r w:rsidR="00553117">
        <w:rPr>
          <w:rFonts w:ascii="Times New Roman" w:eastAsia="Times New Roman" w:hAnsi="Times New Roman" w:cs="Times New Roman"/>
          <w:color w:val="000000"/>
          <w:lang w:eastAsia="ru-RU"/>
        </w:rPr>
        <w:t>235</w:t>
      </w:r>
      <w:r w:rsidRPr="00DE438B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</w:p>
    <w:p w:rsidR="005319EB" w:rsidRDefault="005319EB" w:rsidP="005319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19EB" w:rsidRDefault="005319EB" w:rsidP="005319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АДМИНИСТРАТИВНЫЙ РЕГЛАМЕНТ</w:t>
      </w:r>
      <w:r w:rsidRPr="00DE4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предоставления муниципальной услуги «</w:t>
      </w:r>
      <w:r w:rsidR="0026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Pr="00DE4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319EB" w:rsidRDefault="005319EB" w:rsidP="005319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9EB" w:rsidRDefault="005319EB" w:rsidP="005319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5319EB" w:rsidRDefault="005319EB" w:rsidP="005319EB">
      <w:pPr>
        <w:pStyle w:val="a3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3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регламент  по предоставлению муниципальной услуги «</w:t>
      </w:r>
      <w:r w:rsidR="00266CAA" w:rsidRPr="0026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Pr="0053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(далее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3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дминистративный регламент) разработан в целях повышения качества и доступности результатов оказания муниципальной услуги по </w:t>
      </w:r>
      <w:r w:rsidR="0026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66CAA" w:rsidRPr="0026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тверждени</w:t>
      </w:r>
      <w:r w:rsidR="0026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266CAA" w:rsidRPr="0026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схемы расположения земельного участка или земельных участков на кадастровом плане территории</w:t>
      </w:r>
      <w:r w:rsidRPr="0053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муниципальная услуга), создания комфортных условий для участников отношений (граждан и юридических лиц), возникающих при</w:t>
      </w:r>
      <w:proofErr w:type="gramEnd"/>
      <w:r w:rsidRPr="0053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6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66CAA" w:rsidRPr="0026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тверждени</w:t>
      </w:r>
      <w:r w:rsidR="0026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266CAA" w:rsidRPr="0026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схемы расположения земельного участка или земельных участков на кадастровом плане территории</w:t>
      </w:r>
      <w:r w:rsidRPr="0053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определяет сроки и последовательность административных процедур (действий) при исполнении муниципальной услуги.</w:t>
      </w:r>
    </w:p>
    <w:p w:rsidR="007B2D0E" w:rsidRPr="007B2D0E" w:rsidRDefault="007B2D0E" w:rsidP="007B2D0E">
      <w:pPr>
        <w:pStyle w:val="a3"/>
        <w:numPr>
          <w:ilvl w:val="1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регулирования Административного регламента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отношения, возникающие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рассмотрении вопросов и принятии решений, связанных с утверждением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 расположения земельного участка или земельных участков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кадастровом плане территории.</w:t>
      </w:r>
    </w:p>
    <w:p w:rsidR="005319EB" w:rsidRDefault="005319EB" w:rsidP="005319EB">
      <w:pPr>
        <w:pStyle w:val="a3"/>
        <w:numPr>
          <w:ilvl w:val="1"/>
          <w:numId w:val="1"/>
        </w:numPr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нормативных правовых актов, непосредственно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3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регулирующих предоставление муниципальной услуги, с указанием реквизитов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3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 правовых актов и источников их официального опубликования:</w:t>
      </w:r>
    </w:p>
    <w:p w:rsidR="005319EB" w:rsidRDefault="005319EB" w:rsidP="005319EB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F3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Конституция Российской Федерации от 12.12.1993 («Российская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3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газета», 1993, N 237);</w:t>
      </w:r>
    </w:p>
    <w:p w:rsidR="005319EB" w:rsidRDefault="005319EB" w:rsidP="005319EB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1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Гражданский кодекс Российской Федерации (часть первая)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30.11.1994 N 51-ФЗ («Российская газета», N 23 от 06.02.1996, N 24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07.02.1996, N 25 от 08.02.1996, N 27 от 10.02.1996);</w:t>
      </w:r>
    </w:p>
    <w:p w:rsidR="00DD1DDE" w:rsidRDefault="00DD1DDE" w:rsidP="007B2D0E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D1DDE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Гражданский</w:t>
      </w:r>
      <w:r w:rsidRPr="00DD1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1DDE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кодекс</w:t>
      </w:r>
      <w:r w:rsidRPr="00DD1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1DDE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Российской</w:t>
      </w:r>
      <w:r w:rsidRPr="00DD1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1DDE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Федерации</w:t>
      </w:r>
      <w:r w:rsidRPr="00DD1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DD1DDE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часть</w:t>
      </w:r>
      <w:r w:rsidRPr="00DD1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1DDE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вторая</w:t>
      </w:r>
      <w:r w:rsidRPr="00DD1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B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2D0E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от</w:t>
      </w:r>
      <w:r w:rsidRPr="007B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26.01.1996 </w:t>
      </w:r>
      <w:r w:rsidRPr="007B2D0E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№</w:t>
      </w:r>
      <w:r w:rsidRPr="007B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14-</w:t>
      </w:r>
      <w:r w:rsidRPr="007B2D0E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ФЗ</w:t>
      </w:r>
      <w:r w:rsidRPr="007B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DD1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DD1DDE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Собрание</w:t>
      </w:r>
      <w:r w:rsidRPr="00DD1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1DDE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законодательства</w:t>
      </w:r>
      <w:r w:rsidRPr="00DD1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1DDE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РФ</w:t>
      </w:r>
      <w:r w:rsidRPr="00DD1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29.01.1996, N 5, </w:t>
      </w:r>
      <w:r w:rsidRPr="00DD1DDE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ст</w:t>
      </w:r>
      <w:r w:rsidR="007B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410, </w:t>
      </w:r>
      <w:r w:rsidRPr="007B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7B2D0E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Российская</w:t>
      </w:r>
      <w:r w:rsidRPr="007B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2D0E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газета</w:t>
      </w:r>
      <w:r w:rsidRPr="007B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N 23, 06.02.1996, N 24, 07.02.1996, N 25, 08.02.1996,</w:t>
      </w:r>
      <w:r w:rsidR="007B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27, 10.02.1996);</w:t>
      </w:r>
    </w:p>
    <w:p w:rsidR="007B2D0E" w:rsidRPr="007B2D0E" w:rsidRDefault="007B2D0E" w:rsidP="007B2D0E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B2D0E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Гражданский</w:t>
      </w:r>
      <w:r w:rsidRPr="007B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2D0E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кодекс</w:t>
      </w:r>
      <w:r w:rsidRPr="007B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2D0E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Российской</w:t>
      </w:r>
      <w:r w:rsidRPr="007B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2D0E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Федерации</w:t>
      </w:r>
      <w:r w:rsidRPr="007B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7B2D0E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часть</w:t>
      </w:r>
      <w:r w:rsidRPr="007B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2D0E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третья</w:t>
      </w:r>
      <w:r w:rsidRPr="007B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2D0E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от</w:t>
      </w:r>
      <w:r w:rsidRPr="007B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26.11.2001 </w:t>
      </w:r>
      <w:r w:rsidRPr="007B2D0E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№</w:t>
      </w:r>
      <w:r w:rsidRPr="007B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146-</w:t>
      </w:r>
      <w:r w:rsidRPr="007B2D0E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ФЗ</w:t>
      </w:r>
      <w:r w:rsidRPr="007B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("</w:t>
      </w:r>
      <w:r w:rsidRPr="007B2D0E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Парламентская</w:t>
      </w:r>
      <w:r w:rsidRPr="007B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2D0E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газета</w:t>
      </w:r>
      <w:r w:rsidRPr="007B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N 224, 28.11.2001, "</w:t>
      </w:r>
      <w:r w:rsidRPr="007B2D0E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Российская</w:t>
      </w:r>
      <w:r w:rsidRPr="007B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2D0E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газета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</w:t>
      </w:r>
      <w:r w:rsidRPr="007B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233, 28.11.2001, "</w:t>
      </w:r>
      <w:r w:rsidRPr="007B2D0E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Собрание</w:t>
      </w:r>
      <w:r w:rsidRPr="007B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2D0E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законодательства</w:t>
      </w:r>
      <w:r w:rsidRPr="007B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2D0E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РФ</w:t>
      </w:r>
      <w:r w:rsidRPr="007B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03.12.2001, N 49,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2D0E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ст</w:t>
      </w:r>
      <w:r w:rsidRPr="007B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4552);</w:t>
      </w:r>
    </w:p>
    <w:p w:rsidR="005319EB" w:rsidRDefault="005319EB" w:rsidP="005319EB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1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Земельный кодекс Российской Федерации от 25.10.2001 N 136-ФЗ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(«Российская газета», N 211 от 30.10.2001);</w:t>
      </w:r>
    </w:p>
    <w:p w:rsidR="005319EB" w:rsidRDefault="005319EB" w:rsidP="005319EB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1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Федеральный закон от 25.10.2001 N 137-ФЗ «О введении в действие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 кодекса Российской Федерации» («Российская газета», N211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30.10.2001);</w:t>
      </w:r>
    </w:p>
    <w:p w:rsidR="005319EB" w:rsidRPr="00213E49" w:rsidRDefault="005319EB" w:rsidP="005319EB">
      <w:pPr>
        <w:pStyle w:val="a3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1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3E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Федеральный закон "О государственной регистрации недвижимости" от 13.07.2015 N 218-ФЗ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(«</w:t>
      </w:r>
      <w:r w:rsidRPr="009044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Российск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ая газета»</w:t>
      </w:r>
      <w:r w:rsidRPr="009044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N 156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17 июля 2015);</w:t>
      </w:r>
    </w:p>
    <w:p w:rsidR="005319EB" w:rsidRDefault="005319EB" w:rsidP="005319EB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2F3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Федеральный закон от 24.07.2007 N 221-ФЗ «О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кадастровой деятельности</w:t>
      </w:r>
      <w:r w:rsidRPr="0021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04476">
        <w:rPr>
          <w:rFonts w:ascii="Arial" w:eastAsia="Times New Roman" w:hAnsi="Arial" w:cs="Arial"/>
          <w:color w:val="005EA5"/>
          <w:kern w:val="36"/>
          <w:sz w:val="38"/>
          <w:szCs w:val="38"/>
          <w:lang w:eastAsia="ru-RU"/>
        </w:rPr>
        <w:t xml:space="preserve"> </w:t>
      </w:r>
      <w:r w:rsidRPr="009044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 изм. и доп., вступ. в силу с 01.01.2017)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(«Российская газета», N</w:t>
      </w:r>
      <w:r w:rsidRPr="0090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165 от 01.08.2007);</w:t>
      </w:r>
    </w:p>
    <w:p w:rsidR="00266CAA" w:rsidRPr="00266CAA" w:rsidRDefault="00266CAA" w:rsidP="00266CAA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66CA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Федеральный</w:t>
      </w:r>
      <w:r w:rsidRPr="0026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CA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закон</w:t>
      </w:r>
      <w:r w:rsidRPr="0026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CA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от</w:t>
      </w:r>
      <w:r w:rsidRPr="0026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06.10.2003 </w:t>
      </w:r>
      <w:r w:rsidRPr="00266CA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№</w:t>
      </w:r>
      <w:r w:rsidRPr="0026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131-</w:t>
      </w:r>
      <w:r w:rsidRPr="00266CA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ФЗ</w:t>
      </w:r>
      <w:r w:rsidRPr="0026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CA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«Об</w:t>
      </w:r>
      <w:r w:rsidRPr="0026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CA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общих</w:t>
      </w:r>
      <w:r w:rsidRPr="0026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CA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принципах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CA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организации</w:t>
      </w:r>
      <w:r w:rsidRPr="0026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CA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местного</w:t>
      </w:r>
      <w:r w:rsidRPr="0026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CA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самоуправления</w:t>
      </w:r>
      <w:r w:rsidRPr="0026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CA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 w:rsidRPr="0026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CA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Российской</w:t>
      </w:r>
      <w:r w:rsidRPr="0026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CA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("</w:t>
      </w:r>
      <w:r w:rsidRPr="00266CA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Собрание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CA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законодательства</w:t>
      </w:r>
      <w:r w:rsidRPr="0026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CA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РФ</w:t>
      </w:r>
      <w:r w:rsidRPr="0026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06.10.2003, N 40, </w:t>
      </w:r>
      <w:r w:rsidRPr="00266CA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ст</w:t>
      </w:r>
      <w:r w:rsidRPr="0026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3822, "</w:t>
      </w:r>
      <w:r w:rsidRPr="00266CA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Парламентская</w:t>
      </w:r>
      <w:r w:rsidRPr="0026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CA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газета</w:t>
      </w:r>
      <w:r w:rsidRPr="0026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186, 08.10.2003, "</w:t>
      </w:r>
      <w:r w:rsidRPr="00266CA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Российская</w:t>
      </w:r>
      <w:r w:rsidRPr="0026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CAA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газета</w:t>
      </w:r>
      <w:r w:rsidRPr="0026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N 202, 08.10.2003);</w:t>
      </w:r>
    </w:p>
    <w:p w:rsidR="00C71E7D" w:rsidRDefault="005319EB" w:rsidP="00C71E7D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1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Федеральный закон от 27.07.2010 N 210-ФЗ «Об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государственных и муниципальных услуг» («Российская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газета», N 168 от 30.07.2010);</w:t>
      </w:r>
    </w:p>
    <w:p w:rsidR="005319EB" w:rsidRPr="00904476" w:rsidRDefault="005319EB" w:rsidP="00C71E7D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Устав муниципального образования «Почепский район» (</w:t>
      </w:r>
      <w:r w:rsidRPr="0090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 постановлением Почепского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районного Совета народных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40 от 17.06.2005</w:t>
      </w:r>
      <w:r w:rsidRPr="0090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319EB" w:rsidRDefault="005319EB" w:rsidP="005319EB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0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иные законы и нормативные правовые акты Российской Федерации, Брянской области, муниципальные правовые акты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Почепского района</w:t>
      </w:r>
      <w:r w:rsidRPr="0090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19EB" w:rsidRDefault="00C71E7D" w:rsidP="00C71E7D">
      <w:pPr>
        <w:pStyle w:val="a3"/>
        <w:numPr>
          <w:ilvl w:val="1"/>
          <w:numId w:val="1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C7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ействие настоящего Административного регламента распространяется на земельные участки, находящиеся в собственности муниципального образования «город Почеп» и муниципального образования «Почепский район», и земельные участки, государственная собственность на которые не разграничена, расположенные на территории Почепского района.</w:t>
      </w:r>
    </w:p>
    <w:p w:rsidR="001053DC" w:rsidRPr="00213E49" w:rsidRDefault="001053DC" w:rsidP="001053DC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Получателями муниципальной услуги являются граждане и юридические лица, либо их представители, наделённые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1053DC" w:rsidRDefault="001053DC" w:rsidP="001053DC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3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Муниципальная услуга предоставляется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Почепского района (далее – Администрация)</w:t>
      </w:r>
      <w:r w:rsidRPr="00B33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Исполнителем муниципальной услуги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земельных и имущественных отношений, капитального строительства и архитектуры администрации Почепского района</w:t>
      </w:r>
      <w:r w:rsidRPr="00B33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Pr="00B33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53DC" w:rsidRDefault="001053DC" w:rsidP="001053DC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Местонахождение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Почепского района</w:t>
      </w:r>
      <w:r w:rsidRPr="00B33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243400</w:t>
      </w:r>
      <w:r w:rsidRPr="00B33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Брянская область, г. Почеп, площадь Октябрьская, 3а</w:t>
      </w:r>
      <w:r w:rsidRPr="00B33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053DC" w:rsidRDefault="001053DC" w:rsidP="001053DC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официального сайта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Почепского района</w:t>
      </w:r>
      <w:r w:rsidRPr="00B33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«Интернет»: https://admpochep.ru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53DC" w:rsidRDefault="001053DC" w:rsidP="001053DC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Почепского района</w:t>
      </w:r>
      <w:r w:rsidRPr="00B33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8" w:history="1">
        <w:r w:rsidRPr="00781B8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orgotdel</w:t>
        </w:r>
        <w:r w:rsidRPr="00781B8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74@mail.ru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53DC" w:rsidRDefault="001053DC" w:rsidP="001053DC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 работы: </w:t>
      </w:r>
    </w:p>
    <w:p w:rsidR="001053DC" w:rsidRDefault="001053DC" w:rsidP="001053DC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понедельник: 8.30 - 17.45 (перерыв с 13.00 до 14.00); </w:t>
      </w:r>
    </w:p>
    <w:p w:rsidR="001053DC" w:rsidRDefault="001053DC" w:rsidP="001053DC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вторник: 8.30 - 17.45 (перерыв с 13.00 до 14.00); </w:t>
      </w:r>
    </w:p>
    <w:p w:rsidR="001053DC" w:rsidRDefault="001053DC" w:rsidP="001053DC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среда: 8.30 - 17.45 (перерыв с 13.00 до 14.00); </w:t>
      </w:r>
    </w:p>
    <w:p w:rsidR="001053DC" w:rsidRDefault="001053DC" w:rsidP="001053DC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четверг: 8.30 - 17.45 (перерыв с 13.00 до 14.00); </w:t>
      </w:r>
    </w:p>
    <w:p w:rsidR="001053DC" w:rsidRDefault="001053DC" w:rsidP="001053DC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пятница: 8.30 -16.30 (перерыв с 13.00 до 14.00); </w:t>
      </w:r>
    </w:p>
    <w:p w:rsidR="001053DC" w:rsidRDefault="001053DC" w:rsidP="001053DC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суббота: выходной день; </w:t>
      </w:r>
    </w:p>
    <w:p w:rsidR="001053DC" w:rsidRDefault="001053DC" w:rsidP="001053DC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воскресенье: выходной день. </w:t>
      </w:r>
    </w:p>
    <w:p w:rsidR="001053DC" w:rsidRDefault="001053DC" w:rsidP="001053DC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Контактные телефоны: (483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 w:rsidRPr="00AB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B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00-51,</w:t>
      </w:r>
      <w:r w:rsidRPr="00AB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факс (483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 w:rsidRPr="00AB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3-06-11</w:t>
      </w:r>
      <w:r w:rsidRPr="00AB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053DC" w:rsidRDefault="001053DC" w:rsidP="001053DC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Pr="00B33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9" w:history="1">
        <w:r w:rsidRPr="00AB1AD8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zem</w:t>
        </w:r>
        <w:r w:rsidRPr="00AB1AD8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3220@mail.ru</w:t>
        </w:r>
      </w:hyperlink>
      <w:r w:rsidRPr="00AB1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053DC" w:rsidRDefault="00FC145A" w:rsidP="00FC145A">
      <w:pPr>
        <w:pStyle w:val="a3"/>
        <w:numPr>
          <w:ilvl w:val="1"/>
          <w:numId w:val="1"/>
        </w:numPr>
        <w:shd w:val="clear" w:color="auto" w:fill="FFFFFF"/>
        <w:tabs>
          <w:tab w:val="left" w:pos="567"/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</w:t>
      </w:r>
      <w:r w:rsidR="001053DC" w:rsidRPr="00207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Консультации (справки) о предоставлении муниципальной услуги предоставляются ответственными исполнителями.</w:t>
      </w:r>
    </w:p>
    <w:p w:rsidR="001053DC" w:rsidRDefault="00FC145A" w:rsidP="00FC145A">
      <w:pPr>
        <w:pStyle w:val="a3"/>
        <w:numPr>
          <w:ilvl w:val="1"/>
          <w:numId w:val="1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053DC" w:rsidRPr="00207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Индивидуальное консультирование производится в устной и письменной форме.</w:t>
      </w:r>
    </w:p>
    <w:p w:rsidR="001053DC" w:rsidRDefault="00FC145A" w:rsidP="00FC145A">
      <w:pPr>
        <w:pStyle w:val="a3"/>
        <w:numPr>
          <w:ilvl w:val="1"/>
          <w:numId w:val="1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053DC" w:rsidRPr="00207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Индивидуальное консультирование по процедуре предоставления муниципальной услуги осуществляется ответственными исполнителями: </w:t>
      </w:r>
    </w:p>
    <w:p w:rsidR="001053DC" w:rsidRDefault="001053DC" w:rsidP="001053DC">
      <w:pPr>
        <w:pStyle w:val="a3"/>
        <w:shd w:val="clear" w:color="auto" w:fill="FFFFFF"/>
        <w:tabs>
          <w:tab w:val="left" w:pos="1134"/>
        </w:tabs>
        <w:spacing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7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 личному обращению; </w:t>
      </w:r>
    </w:p>
    <w:p w:rsidR="001053DC" w:rsidRDefault="001053DC" w:rsidP="001053DC">
      <w:pPr>
        <w:pStyle w:val="a3"/>
        <w:shd w:val="clear" w:color="auto" w:fill="FFFFFF"/>
        <w:tabs>
          <w:tab w:val="left" w:pos="1134"/>
        </w:tabs>
        <w:spacing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7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 письменному обращению; </w:t>
      </w:r>
    </w:p>
    <w:p w:rsidR="001053DC" w:rsidRDefault="001053DC" w:rsidP="001053DC">
      <w:pPr>
        <w:pStyle w:val="a3"/>
        <w:shd w:val="clear" w:color="auto" w:fill="FFFFFF"/>
        <w:tabs>
          <w:tab w:val="left" w:pos="1134"/>
        </w:tabs>
        <w:spacing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7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 телефону; </w:t>
      </w:r>
    </w:p>
    <w:p w:rsidR="001053DC" w:rsidRDefault="001053DC" w:rsidP="001053DC">
      <w:pPr>
        <w:pStyle w:val="a3"/>
        <w:shd w:val="clear" w:color="auto" w:fill="FFFFFF"/>
        <w:tabs>
          <w:tab w:val="left" w:pos="1134"/>
        </w:tabs>
        <w:spacing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7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электронной почте.</w:t>
      </w:r>
    </w:p>
    <w:p w:rsidR="001053DC" w:rsidRDefault="001053DC" w:rsidP="001053DC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FC1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207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Консультации предоставляются по следующим вопросам: </w:t>
      </w:r>
    </w:p>
    <w:p w:rsidR="001053DC" w:rsidRDefault="001053DC" w:rsidP="001053DC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7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перечень документов, необходимых для предоставления муниципальной услуги; </w:t>
      </w:r>
    </w:p>
    <w:p w:rsidR="001053DC" w:rsidRDefault="001053DC" w:rsidP="001053DC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7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требования к документам, прилагаемым к заявлению; </w:t>
      </w:r>
    </w:p>
    <w:p w:rsidR="001053DC" w:rsidRDefault="001053DC" w:rsidP="001053DC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7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время приёма и выдачи документов; </w:t>
      </w:r>
    </w:p>
    <w:p w:rsidR="001053DC" w:rsidRDefault="001053DC" w:rsidP="001053DC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7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сроки исполнения муниципальной услуги; </w:t>
      </w:r>
    </w:p>
    <w:p w:rsidR="001053DC" w:rsidRDefault="001053DC" w:rsidP="001053DC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7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порядок обжалования действий (бездействия) и решений, принимаемых в ходе исполнения муниципальной услуги.</w:t>
      </w:r>
    </w:p>
    <w:p w:rsidR="001053DC" w:rsidRDefault="001053DC" w:rsidP="001053DC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FC1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207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Индивидуальное письменное консультирование осуществляется при письменном обращении заинтересованного лица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</w:t>
      </w:r>
      <w:r w:rsidRPr="00207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лица, в течение тридцати дней со дня поступления запроса.</w:t>
      </w:r>
    </w:p>
    <w:p w:rsidR="001053DC" w:rsidRPr="002F35BD" w:rsidRDefault="001053DC" w:rsidP="001053DC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3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</w:t>
      </w:r>
      <w:r w:rsidR="00FC1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2F3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 момента приёма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приёме в порядке, указанном в пункте 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2F3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Регламента. </w:t>
      </w:r>
    </w:p>
    <w:p w:rsidR="001053DC" w:rsidRPr="002F35BD" w:rsidRDefault="001053DC" w:rsidP="001053DC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3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</w:t>
      </w:r>
      <w:r w:rsidR="00FC1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2F3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 ответах на телефонные звонки ответственные исполнители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Отдела</w:t>
      </w:r>
      <w:r w:rsidRPr="002F3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 </w:t>
      </w:r>
    </w:p>
    <w:p w:rsidR="001053DC" w:rsidRPr="002F35BD" w:rsidRDefault="001053DC" w:rsidP="001053DC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3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</w:t>
      </w:r>
      <w:r w:rsidR="00FC1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2F3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Рекомендуемое время для консультации по телефону 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3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 минут. </w:t>
      </w:r>
    </w:p>
    <w:p w:rsidR="001053DC" w:rsidRPr="002F35BD" w:rsidRDefault="001053DC" w:rsidP="001053DC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3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</w:t>
      </w:r>
      <w:r w:rsidR="00FC1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2F3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 невозможности ответственного исполнителя, принявшего звонок, самостоятельно ответить на поставленные вопросы,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 </w:t>
      </w:r>
    </w:p>
    <w:p w:rsidR="001053DC" w:rsidRPr="002F35BD" w:rsidRDefault="001053DC" w:rsidP="001053DC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3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</w:t>
      </w:r>
      <w:r w:rsidR="00FC1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2F3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Во время разговора ответственный исполнитель должен произносить слова чётко, не допускать разговоров с окружающими людьми. Не допускается прерывание разговора по причине поступления звонка на другой телефонный аппарат. </w:t>
      </w:r>
    </w:p>
    <w:p w:rsidR="001053DC" w:rsidRPr="002F35BD" w:rsidRDefault="001053DC" w:rsidP="001053DC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3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</w:t>
      </w:r>
      <w:r w:rsidR="00FC1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2F3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Одновременное консультирование по телефону и приём документов не допускается. </w:t>
      </w:r>
    </w:p>
    <w:p w:rsidR="001053DC" w:rsidRDefault="001053DC" w:rsidP="001053DC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1.1</w:t>
      </w:r>
      <w:r w:rsidR="00FC1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207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Публичное письменное информирование осуществляется путём публикации информационных материалов в СМИ, информационных стендах, а также на официальном сайте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Почепского района</w:t>
      </w:r>
      <w:r w:rsidRPr="00207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053DC" w:rsidRPr="000E4DC3" w:rsidRDefault="001053DC" w:rsidP="001053DC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</w:t>
      </w:r>
      <w:r w:rsidR="00FC1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0E4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Заявитель вправе подать или направить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Администрацию</w:t>
      </w:r>
      <w:r w:rsidRPr="000E4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заявление о</w:t>
      </w:r>
      <w:r w:rsidR="007B2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 утверждении схемы расположения земельного участка </w:t>
      </w:r>
      <w:r w:rsidRPr="000E4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прилагаемые к нему документы по своему выбору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E4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одним из следующих способов:</w:t>
      </w:r>
    </w:p>
    <w:p w:rsidR="001053DC" w:rsidRPr="000E4DC3" w:rsidRDefault="001053DC" w:rsidP="001053DC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4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поср</w:t>
      </w:r>
      <w:r w:rsidR="007B2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едством направления заявления </w:t>
      </w:r>
      <w:r w:rsidRPr="000E4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E4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бумажном носителе почтовой связью. Адрес для направления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E4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корреспонденции: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243400</w:t>
      </w:r>
      <w:r w:rsidRPr="000E4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Брянская область, </w:t>
      </w:r>
      <w:r w:rsidR="007B2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Почеп, площадь Октябрьская, 3а</w:t>
      </w:r>
      <w:r w:rsidRPr="000E4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Почепского района;</w:t>
      </w:r>
    </w:p>
    <w:p w:rsidR="001053DC" w:rsidRPr="000E4DC3" w:rsidRDefault="001053DC" w:rsidP="001053DC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4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при личной подаче заявления на бумажном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E4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носителе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Администрацию в часы приема, указанные в пункте 1.5 настоящего Административного регламента;</w:t>
      </w:r>
    </w:p>
    <w:p w:rsidR="001053DC" w:rsidRPr="000E4DC3" w:rsidRDefault="001053DC" w:rsidP="001053DC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4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в форме электронных документов с использованием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C32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053DC" w:rsidRPr="000C3266" w:rsidRDefault="001053DC" w:rsidP="001053DC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4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и способы подачи заявлений в форме электронного документа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C32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использованием информационно-телекоммуникационной сети «Интернет»,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C32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 к их формату утверждены Приказом Минэкономразвития России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C32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14.01.2015 N 7.</w:t>
      </w:r>
    </w:p>
    <w:p w:rsidR="001053DC" w:rsidRPr="000C3266" w:rsidRDefault="00A1322C" w:rsidP="001053DC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 об утверждении схемы расположения земельного участка или земельных участков на кадастровом плане территории</w:t>
      </w:r>
      <w:r w:rsidR="001053DC" w:rsidRPr="000E4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представленное с нарушением</w:t>
      </w:r>
      <w:r w:rsidR="001053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053DC" w:rsidRPr="000C32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указанного Порядка, не рассматривается.</w:t>
      </w:r>
    </w:p>
    <w:p w:rsidR="00F51999" w:rsidRDefault="00F51999" w:rsidP="00F51999">
      <w:pPr>
        <w:pStyle w:val="a3"/>
        <w:shd w:val="clear" w:color="auto" w:fill="FFFFFF"/>
        <w:tabs>
          <w:tab w:val="left" w:pos="0"/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999" w:rsidRDefault="00F51999" w:rsidP="00F51999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567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 предоставления муниципальной услуги</w:t>
      </w:r>
    </w:p>
    <w:p w:rsidR="00F51999" w:rsidRDefault="00F51999" w:rsidP="00F51999">
      <w:pPr>
        <w:shd w:val="clear" w:color="auto" w:fill="FFFFFF"/>
        <w:tabs>
          <w:tab w:val="left" w:pos="0"/>
          <w:tab w:val="left" w:pos="567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999" w:rsidRDefault="00F51999" w:rsidP="00F51999">
      <w:pPr>
        <w:pStyle w:val="a3"/>
        <w:numPr>
          <w:ilvl w:val="1"/>
          <w:numId w:val="1"/>
        </w:numPr>
        <w:shd w:val="clear" w:color="auto" w:fill="FFFFFF"/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Наименование муниципальной услуги: «</w:t>
      </w:r>
      <w:r w:rsidR="00A1322C"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51999" w:rsidRDefault="00F51999" w:rsidP="00F51999">
      <w:pPr>
        <w:pStyle w:val="a3"/>
        <w:numPr>
          <w:ilvl w:val="1"/>
          <w:numId w:val="1"/>
        </w:numPr>
        <w:shd w:val="clear" w:color="auto" w:fill="FFFFFF"/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Наименование органа, предоставляющего муниципальную услугу – администрация Почепского района. Исполнителем муниципальной услуги является Отдел.</w:t>
      </w:r>
    </w:p>
    <w:p w:rsidR="00F51999" w:rsidRPr="00F51999" w:rsidRDefault="00F51999" w:rsidP="00F51999">
      <w:pPr>
        <w:pStyle w:val="a3"/>
        <w:numPr>
          <w:ilvl w:val="1"/>
          <w:numId w:val="1"/>
        </w:numPr>
        <w:shd w:val="clear" w:color="auto" w:fill="FFFFFF"/>
        <w:tabs>
          <w:tab w:val="left" w:pos="0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7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результата</w:t>
      </w:r>
      <w:r w:rsidRPr="00F51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муниципальной услуги.</w:t>
      </w:r>
    </w:p>
    <w:p w:rsidR="00A1322C" w:rsidRDefault="00F51999" w:rsidP="00F51999">
      <w:pPr>
        <w:pStyle w:val="a3"/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предоставления муниципальной услуги является</w:t>
      </w:r>
      <w:r w:rsid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1322C" w:rsidRPr="00A1322C" w:rsidRDefault="00A1322C" w:rsidP="00A1322C">
      <w:pPr>
        <w:pStyle w:val="a3"/>
        <w:shd w:val="clear" w:color="auto" w:fill="FFFFFF"/>
        <w:tabs>
          <w:tab w:val="left" w:pos="0"/>
          <w:tab w:val="left" w:pos="284"/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утверждение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схемы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1322C" w:rsidRDefault="00A1322C" w:rsidP="00A1322C">
      <w:pPr>
        <w:pStyle w:val="a3"/>
        <w:shd w:val="clear" w:color="auto" w:fill="FFFFFF"/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отказ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утверждении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схемы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51999" w:rsidRPr="00F51999" w:rsidRDefault="00F51999" w:rsidP="00A1322C">
      <w:pPr>
        <w:pStyle w:val="a3"/>
        <w:shd w:val="clear" w:color="auto" w:fill="FFFFFF"/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предоставления услуги завершается путем получения заявителем:</w:t>
      </w:r>
    </w:p>
    <w:p w:rsidR="00F51999" w:rsidRDefault="00F51999" w:rsidP="00A1322C">
      <w:pPr>
        <w:pStyle w:val="a3"/>
        <w:shd w:val="clear" w:color="auto" w:fill="FFFFFF"/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1322C"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 xml:space="preserve"> решени</w:t>
      </w:r>
      <w:r w:rsid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A1322C"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322C"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об</w:t>
      </w:r>
      <w:r w:rsidR="00A1322C"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322C"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утверждении</w:t>
      </w:r>
      <w:r w:rsidR="00A1322C"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322C"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схемы</w:t>
      </w:r>
      <w:r w:rsidR="00A1322C"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1322C" w:rsidRDefault="00A1322C" w:rsidP="00A1322C">
      <w:pPr>
        <w:pStyle w:val="a3"/>
        <w:shd w:val="clear" w:color="auto" w:fill="FFFFFF"/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случаях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предусмотренных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пунктом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статьи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39.27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Земельного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кодекса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Федерации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или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соглашени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перераспределении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земель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или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земельных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участков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находящихся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государственной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муниципальной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собственности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1322C" w:rsidRPr="00F51999" w:rsidRDefault="00A1322C" w:rsidP="00A1322C">
      <w:pPr>
        <w:pStyle w:val="a3"/>
        <w:shd w:val="clear" w:color="auto" w:fill="FFFFFF"/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случаях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предусмотренных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пунктом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статьи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39.15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Земельного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кодекса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Российской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Федерации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предварительном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согласовании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земельного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участка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51999" w:rsidRDefault="00F51999" w:rsidP="00F51999">
      <w:pPr>
        <w:pStyle w:val="a3"/>
        <w:shd w:val="clear" w:color="auto" w:fill="FFFFFF"/>
        <w:tabs>
          <w:tab w:val="left" w:pos="0"/>
          <w:tab w:val="left" w:pos="567"/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 об отказе в предоставлении услуги.</w:t>
      </w:r>
    </w:p>
    <w:p w:rsidR="00A1322C" w:rsidRPr="00A1322C" w:rsidRDefault="00F51999" w:rsidP="00A1322C">
      <w:pPr>
        <w:pStyle w:val="a3"/>
        <w:shd w:val="clear" w:color="auto" w:fill="FFFFFF"/>
        <w:tabs>
          <w:tab w:val="left" w:pos="0"/>
          <w:tab w:val="left" w:pos="142"/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="001C7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1322C"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Срок</w:t>
      </w:r>
      <w:r w:rsidR="00A1322C"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322C"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предоставления</w:t>
      </w:r>
      <w:r w:rsidR="00A1322C"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322C"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муниципальной</w:t>
      </w:r>
      <w:r w:rsidR="00A1322C"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322C"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услуги</w:t>
      </w:r>
      <w:r w:rsidR="00A1322C"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322C"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указаны</w:t>
      </w:r>
      <w:r w:rsidR="00A1322C"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322C"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 w:rsidR="00A1322C"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322C"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разделе</w:t>
      </w:r>
      <w:r w:rsidR="00A1322C"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III</w:t>
      </w:r>
      <w:r w:rsid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A1322C"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дминистративного</w:t>
      </w:r>
      <w:r w:rsidR="00A1322C"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322C"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регламента</w:t>
      </w:r>
      <w:r w:rsidR="00A1322C"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322C" w:rsidRPr="00A1322C" w:rsidRDefault="00A1322C" w:rsidP="00A1322C">
      <w:pPr>
        <w:pStyle w:val="a3"/>
        <w:shd w:val="clear" w:color="auto" w:fill="FFFFFF"/>
        <w:tabs>
          <w:tab w:val="left" w:pos="0"/>
          <w:tab w:val="left" w:pos="142"/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общий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срок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предоставления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муниципальной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услуги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не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включается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срок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который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приостанавливается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предоставление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услуги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а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также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срок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необходимый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для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обеспечения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заинтересованным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лицом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кадастровых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работ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целях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образования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участка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или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уточнения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его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границ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C709D" w:rsidRDefault="009528AE" w:rsidP="00A1322C">
      <w:pPr>
        <w:pStyle w:val="a3"/>
        <w:shd w:val="clear" w:color="auto" w:fill="FFFFFF"/>
        <w:tabs>
          <w:tab w:val="left" w:pos="0"/>
          <w:tab w:val="left" w:pos="142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</w:t>
      </w:r>
      <w:r w:rsidR="00BE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709D" w:rsidRPr="0095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документов, необходимых для оказания муниципальной услуги:</w:t>
      </w:r>
    </w:p>
    <w:p w:rsidR="00A1322C" w:rsidRPr="00A1322C" w:rsidRDefault="00A1322C" w:rsidP="00A1322C">
      <w:pPr>
        <w:pStyle w:val="a3"/>
        <w:shd w:val="clear" w:color="auto" w:fill="FFFFFF"/>
        <w:tabs>
          <w:tab w:val="left" w:pos="0"/>
          <w:tab w:val="left" w:pos="142"/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заявление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об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утверждении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схемы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расположения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земельного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участка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случаях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предусмотренных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пунктом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статьи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11.4,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пунктом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статьи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39.11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пунктом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статьи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39.14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Земельного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кодекса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Российской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Федерации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A1322C" w:rsidRPr="00A1322C" w:rsidRDefault="00A1322C" w:rsidP="00A1322C">
      <w:pPr>
        <w:pStyle w:val="a3"/>
        <w:shd w:val="clear" w:color="auto" w:fill="FFFFFF"/>
        <w:tabs>
          <w:tab w:val="left" w:pos="0"/>
          <w:tab w:val="left" w:pos="142"/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заявление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предварительном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согласовании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земельного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участка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случае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установленном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статьей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39.15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кодекса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Российской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Федерации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A1322C" w:rsidRPr="00A1322C" w:rsidRDefault="00A1322C" w:rsidP="00A1322C">
      <w:pPr>
        <w:pStyle w:val="a3"/>
        <w:shd w:val="clear" w:color="auto" w:fill="FFFFFF"/>
        <w:tabs>
          <w:tab w:val="left" w:pos="0"/>
          <w:tab w:val="left" w:pos="142"/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заявление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перераспределении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земельных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участков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предусмотренном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статьей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39.29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Земельного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кодекса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Российской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Федерации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1322C" w:rsidRDefault="00A1322C" w:rsidP="00A1322C">
      <w:pPr>
        <w:pStyle w:val="a3"/>
        <w:shd w:val="clear" w:color="auto" w:fill="FFFFFF"/>
        <w:tabs>
          <w:tab w:val="left" w:pos="0"/>
          <w:tab w:val="left" w:pos="142"/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При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подаче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документов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порядке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предусмотренном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пунктом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статьи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39.11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Земельного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кодекса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Российской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Федерации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заявлении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указывается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цель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использования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земельного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участка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322C" w:rsidRPr="00A1322C" w:rsidRDefault="00A1322C" w:rsidP="00A1322C">
      <w:pPr>
        <w:pStyle w:val="a3"/>
        <w:shd w:val="clear" w:color="auto" w:fill="FFFFFF"/>
        <w:tabs>
          <w:tab w:val="left" w:pos="0"/>
          <w:tab w:val="left" w:pos="142"/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заявлению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прилагаются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1322C" w:rsidRPr="00A1322C" w:rsidRDefault="008E7B16" w:rsidP="00A1322C">
      <w:pPr>
        <w:pStyle w:val="a3"/>
        <w:shd w:val="clear" w:color="auto" w:fill="FFFFFF"/>
        <w:tabs>
          <w:tab w:val="left" w:pos="0"/>
          <w:tab w:val="left" w:pos="142"/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A1322C"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322C"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документ</w:t>
      </w:r>
      <w:r w:rsidR="00A1322C"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1322C"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подтверждающий</w:t>
      </w:r>
      <w:r w:rsidR="00A1322C"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322C"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полномочия</w:t>
      </w:r>
      <w:r w:rsidR="00A1322C"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322C"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представителя</w:t>
      </w:r>
      <w:r w:rsidR="00A1322C"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322C"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заявителя</w:t>
      </w:r>
      <w:r w:rsid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1322C"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 w:rsidR="00A1322C"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322C"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случае</w:t>
      </w:r>
      <w:r w:rsidR="00A1322C"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1322C"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если</w:t>
      </w:r>
      <w:r w:rsidR="00A1322C"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322C"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</w:t>
      </w:r>
      <w:r w:rsidR="00A1322C"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322C"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заявлением</w:t>
      </w:r>
      <w:r w:rsidR="00A1322C"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322C"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обращается</w:t>
      </w:r>
      <w:r w:rsidR="00A1322C"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322C"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представитель</w:t>
      </w:r>
      <w:r w:rsidR="00A1322C"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1322C" w:rsidRPr="00A1322C" w:rsidRDefault="008E7B16" w:rsidP="00A1322C">
      <w:pPr>
        <w:pStyle w:val="a3"/>
        <w:shd w:val="clear" w:color="auto" w:fill="FFFFFF"/>
        <w:tabs>
          <w:tab w:val="left" w:pos="0"/>
          <w:tab w:val="left" w:pos="142"/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A1322C"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322C"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заверенный</w:t>
      </w:r>
      <w:r w:rsidR="00A1322C"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322C"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перевод</w:t>
      </w:r>
      <w:r w:rsidR="00A1322C"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322C"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</w:t>
      </w:r>
      <w:r w:rsidR="00A1322C"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322C"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русский</w:t>
      </w:r>
      <w:r w:rsidR="00A1322C"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322C"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язык</w:t>
      </w:r>
      <w:r w:rsidR="00A1322C"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322C"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документов</w:t>
      </w:r>
      <w:r w:rsidR="00A1322C"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322C"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</w:t>
      </w:r>
      <w:r w:rsidR="00A1322C"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322C"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государственной</w:t>
      </w:r>
      <w:r w:rsid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322C"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регистрации</w:t>
      </w:r>
      <w:r w:rsidR="00A1322C"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322C"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юридического</w:t>
      </w:r>
      <w:r w:rsidR="00A1322C"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322C"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лица</w:t>
      </w:r>
      <w:r w:rsidR="00A1322C"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322C"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 w:rsidR="00A1322C"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322C"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соответствии</w:t>
      </w:r>
      <w:r w:rsidR="00A1322C"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322C"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</w:t>
      </w:r>
      <w:r w:rsidR="00A1322C"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322C"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законодательством</w:t>
      </w:r>
      <w:r w:rsid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322C"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иностранного</w:t>
      </w:r>
      <w:r w:rsidR="00A1322C"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322C"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государства</w:t>
      </w:r>
      <w:r w:rsidR="00A1322C"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322C"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 w:rsidR="00A1322C"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322C"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случае</w:t>
      </w:r>
      <w:r w:rsidR="00A1322C"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1322C"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если</w:t>
      </w:r>
      <w:r w:rsidR="00A1322C"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322C"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заявителем</w:t>
      </w:r>
      <w:r w:rsidR="00A1322C"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322C"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является</w:t>
      </w:r>
      <w:r w:rsidR="00A1322C"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322C"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иностранное</w:t>
      </w:r>
      <w:r w:rsid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322C"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юридическое</w:t>
      </w:r>
      <w:r w:rsidR="00A1322C"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322C"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лицо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7B16" w:rsidRDefault="008E7B16" w:rsidP="00A1322C">
      <w:pPr>
        <w:pStyle w:val="a3"/>
        <w:shd w:val="clear" w:color="auto" w:fill="FFFFFF"/>
        <w:tabs>
          <w:tab w:val="left" w:pos="0"/>
          <w:tab w:val="left" w:pos="142"/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1322C"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A1322C"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 w:rsidR="00A1322C"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322C"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случае</w:t>
      </w:r>
      <w:r w:rsidR="00A1322C"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322C"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образования</w:t>
      </w:r>
      <w:r w:rsidR="00A1322C"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322C"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земельного</w:t>
      </w:r>
      <w:r w:rsidR="00A1322C"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322C"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участка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1322C" w:rsidRDefault="008E7B16" w:rsidP="00A1322C">
      <w:pPr>
        <w:pStyle w:val="a3"/>
        <w:shd w:val="clear" w:color="auto" w:fill="FFFFFF"/>
        <w:tabs>
          <w:tab w:val="left" w:pos="0"/>
          <w:tab w:val="left" w:pos="142"/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A1322C"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322C"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для</w:t>
      </w:r>
      <w:r w:rsidR="00A1322C"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322C"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предоставления</w:t>
      </w:r>
      <w:r w:rsidR="00A1322C"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322C"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без</w:t>
      </w:r>
      <w:r w:rsid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322C"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проведения</w:t>
      </w:r>
      <w:r w:rsidR="00A1322C"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322C"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торгов</w:t>
      </w:r>
      <w:r w:rsidR="00A1322C"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1322C"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а</w:t>
      </w:r>
      <w:r w:rsidR="00A1322C"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322C"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также</w:t>
      </w:r>
      <w:r w:rsidR="00A1322C"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322C"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 w:rsidR="00A1322C"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322C"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целях</w:t>
      </w:r>
      <w:r w:rsidR="00A1322C"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322C"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раздела</w:t>
      </w:r>
      <w:r w:rsidR="00A1322C"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322C"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земельного</w:t>
      </w:r>
      <w:r w:rsidR="00A1322C"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322C"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участка</w:t>
      </w:r>
      <w:r w:rsidR="00A1322C"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322C"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предоставленного</w:t>
      </w:r>
      <w:r w:rsidR="00A1322C"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322C"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</w:t>
      </w:r>
      <w:r w:rsidR="00A1322C"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322C"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праве</w:t>
      </w:r>
      <w:r w:rsidR="00A1322C"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322C"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постоянного</w:t>
      </w:r>
      <w:r w:rsidR="00A1322C"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A1322C"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бессрочного</w:t>
      </w:r>
      <w:r w:rsidR="00A1322C"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A1322C"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пользования</w:t>
      </w:r>
      <w:r w:rsidR="00A1322C"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1322C"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аренды</w:t>
      </w:r>
      <w:r w:rsid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322C"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или</w:t>
      </w:r>
      <w:r w:rsidR="00A1322C"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322C"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безвозмездного</w:t>
      </w:r>
      <w:r w:rsidR="00A1322C"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322C"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пользования</w:t>
      </w:r>
      <w:r w:rsidR="00A1322C"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1322C" w:rsidRPr="008E7B16" w:rsidRDefault="00A1322C" w:rsidP="008E7B16">
      <w:pPr>
        <w:pStyle w:val="a3"/>
        <w:shd w:val="clear" w:color="auto" w:fill="FFFFFF"/>
        <w:tabs>
          <w:tab w:val="left" w:pos="0"/>
          <w:tab w:val="left" w:pos="142"/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подготовленная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заявителем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схема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расположения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земельного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участка</w:t>
      </w:r>
      <w:r w:rsid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или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земельных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участков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кадастровом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плане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территории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которые</w:t>
      </w:r>
      <w:r w:rsid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предлагается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образовать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или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изменить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7B16" w:rsidRDefault="00A1322C" w:rsidP="008E7B16">
      <w:pPr>
        <w:pStyle w:val="a3"/>
        <w:shd w:val="clear" w:color="auto" w:fill="FFFFFF"/>
        <w:tabs>
          <w:tab w:val="left" w:pos="0"/>
          <w:tab w:val="left" w:pos="142"/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копии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правоустанавливающих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или</w:t>
      </w:r>
      <w:r w:rsidRPr="00A1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A1322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правоудостоверяющих</w:t>
      </w:r>
      <w:proofErr w:type="spellEnd"/>
      <w:r w:rsid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документов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исходный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земельный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участок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если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права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него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не</w:t>
      </w:r>
      <w:r w:rsid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зарегистрированы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Едином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государственном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реестре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недвижимости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7B16" w:rsidRPr="008E7B16" w:rsidRDefault="008E7B16" w:rsidP="008E7B16">
      <w:pPr>
        <w:pStyle w:val="a3"/>
        <w:shd w:val="clear" w:color="auto" w:fill="FFFFFF"/>
        <w:tabs>
          <w:tab w:val="left" w:pos="0"/>
          <w:tab w:val="left" w:pos="142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при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подготовке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организац</w:t>
      </w:r>
      <w:proofErr w:type="gramStart"/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ии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ау</w:t>
      </w:r>
      <w:proofErr w:type="gramEnd"/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кциона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по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продаже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участка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E7B16" w:rsidRDefault="008E7B16" w:rsidP="008E7B16">
      <w:pPr>
        <w:shd w:val="clear" w:color="auto" w:fill="FFFFFF"/>
        <w:tabs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подготовленная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заявителем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схема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расположения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земельного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участка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кадастровом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плане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территории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8E7B16" w:rsidRPr="008E7B16" w:rsidRDefault="008E7B16" w:rsidP="008E7B16">
      <w:pPr>
        <w:shd w:val="clear" w:color="auto" w:fill="FFFFFF"/>
        <w:tabs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при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предварительном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согласовании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предоставления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участка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E7B16" w:rsidRPr="008E7B16" w:rsidRDefault="008E7B16" w:rsidP="008E7B16">
      <w:pPr>
        <w:shd w:val="clear" w:color="auto" w:fill="FFFFFF"/>
        <w:tabs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документы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подтверждающие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право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заявителя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приобретение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земельного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участка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без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проведения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торгов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предусмотренные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перечнем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установленным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уполномоченным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Правительством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Российской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федеральным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органом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исполнительной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власти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Приказ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Минэкономразвития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России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от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12.01.2015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№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«Об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утверждении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перечня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документов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подтверждающих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право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заявителя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lastRenderedPageBreak/>
        <w:t>приобретение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земельного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участка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проведения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торгов»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за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исключением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документов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которые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должны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представлены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уполномоченный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орган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порядке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межведомственного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информационного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взаимодействия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8E7B16" w:rsidRPr="008E7B16" w:rsidRDefault="008E7B16" w:rsidP="008E7B16">
      <w:pPr>
        <w:shd w:val="clear" w:color="auto" w:fill="FFFFFF"/>
        <w:tabs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схема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расположения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земельного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участка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7B16" w:rsidRDefault="008E7B16" w:rsidP="008E7B16">
      <w:pPr>
        <w:shd w:val="clear" w:color="auto" w:fill="FFFFFF"/>
        <w:tabs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списки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членов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некоммерческой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организации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случае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заявление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подается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указанной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организацией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E7B16" w:rsidRPr="008E7B16" w:rsidRDefault="008E7B16" w:rsidP="008E7B16">
      <w:pPr>
        <w:shd w:val="clear" w:color="auto" w:fill="FFFFFF"/>
        <w:tabs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при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перераспределении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земель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или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земельных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участков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между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собой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E7B16" w:rsidRPr="008E7B16" w:rsidRDefault="008E7B16" w:rsidP="00744A90">
      <w:pPr>
        <w:shd w:val="clear" w:color="auto" w:fill="FFFFFF"/>
        <w:tabs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копии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правоустанавливающих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или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правоудостоверяющих</w:t>
      </w:r>
      <w:proofErr w:type="spellEnd"/>
      <w:r w:rsidR="00744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документов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земельный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участок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принадлежащий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заявителю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случае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если</w:t>
      </w:r>
      <w:r w:rsidR="00744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право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собственности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не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зарегистрировано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Едином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государственном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реестре</w:t>
      </w:r>
      <w:r w:rsidR="00744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недвижимости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7B16" w:rsidRDefault="008E7B16" w:rsidP="008E7B16">
      <w:pPr>
        <w:shd w:val="clear" w:color="auto" w:fill="FFFFFF"/>
        <w:tabs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схема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расположения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земельного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B16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участка</w:t>
      </w:r>
      <w:r w:rsidRPr="008E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28AE" w:rsidRPr="009528AE" w:rsidRDefault="009528AE" w:rsidP="008E7B16">
      <w:pPr>
        <w:shd w:val="clear" w:color="auto" w:fill="FFFFFF"/>
        <w:tabs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44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5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Запрещается требовать от заявителей: </w:t>
      </w:r>
    </w:p>
    <w:p w:rsidR="009528AE" w:rsidRPr="009528AE" w:rsidRDefault="009528AE" w:rsidP="009528AE">
      <w:pPr>
        <w:shd w:val="clear" w:color="auto" w:fill="FFFFFF"/>
        <w:tabs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9528AE" w:rsidRDefault="009528AE" w:rsidP="009528AE">
      <w:pPr>
        <w:shd w:val="clear" w:color="auto" w:fill="FFFFFF"/>
        <w:tabs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 Почепского района, организаций, в соответствии с нормативными правовыми актами Российской Федерации, нормативными правовыми Почепского района, нормативными правовыми актами органов местного самоуправления Почепского района.</w:t>
      </w:r>
    </w:p>
    <w:p w:rsidR="00744A90" w:rsidRDefault="009528AE" w:rsidP="00744A90">
      <w:pPr>
        <w:shd w:val="clear" w:color="auto" w:fill="FFFFFF"/>
        <w:tabs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44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44A90" w:rsidRPr="00744A9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Основания</w:t>
      </w:r>
      <w:r w:rsidR="00744A90" w:rsidRPr="00744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4A90" w:rsidRPr="00744A9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для</w:t>
      </w:r>
      <w:r w:rsidR="00744A90" w:rsidRPr="00744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4A90" w:rsidRPr="00744A9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отказа</w:t>
      </w:r>
      <w:r w:rsidR="00744A90" w:rsidRPr="00744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4A90" w:rsidRPr="00744A9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 w:rsidR="00744A90" w:rsidRPr="00744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4A90" w:rsidRPr="00744A9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приеме</w:t>
      </w:r>
      <w:r w:rsidR="00744A90" w:rsidRPr="00744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4A90" w:rsidRPr="00744A9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заявления</w:t>
      </w:r>
      <w:r w:rsidR="00744A90" w:rsidRPr="00744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4A90" w:rsidRPr="00744A9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</w:t>
      </w:r>
      <w:r w:rsidR="00744A90" w:rsidRPr="00744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4A90" w:rsidRPr="00744A9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документов</w:t>
      </w:r>
      <w:r w:rsidR="00744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44A90" w:rsidRPr="00744A9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необходимых</w:t>
      </w:r>
      <w:r w:rsidR="00744A90" w:rsidRPr="00744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4A90" w:rsidRPr="00744A9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для</w:t>
      </w:r>
      <w:r w:rsidR="00744A90" w:rsidRPr="00744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4A90" w:rsidRPr="00744A9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предоставления</w:t>
      </w:r>
      <w:r w:rsidR="00744A90" w:rsidRPr="00744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4A90" w:rsidRPr="00744A9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муниципальной</w:t>
      </w:r>
      <w:r w:rsidR="00744A90" w:rsidRPr="00744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4A90" w:rsidRPr="00744A9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услуги</w:t>
      </w:r>
      <w:r w:rsidR="00744A90" w:rsidRPr="00744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4A90" w:rsidRPr="00744A9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отсутствуют</w:t>
      </w:r>
      <w:r w:rsidR="00744A90" w:rsidRPr="00744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E60FD" w:rsidRPr="00BE60FD" w:rsidRDefault="00BE60FD" w:rsidP="00744A90">
      <w:pPr>
        <w:shd w:val="clear" w:color="auto" w:fill="FFFFFF"/>
        <w:tabs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44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E60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Основания</w:t>
      </w:r>
      <w:r w:rsid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</w:t>
      </w:r>
      <w:r w:rsidRPr="00BE60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отказа в предоставлении муниципальной услуги являются:</w:t>
      </w:r>
    </w:p>
    <w:p w:rsidR="00744A90" w:rsidRPr="00744A90" w:rsidRDefault="00744A90" w:rsidP="00744A90">
      <w:pPr>
        <w:shd w:val="clear" w:color="auto" w:fill="FFFFFF"/>
        <w:tabs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 н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есоответствие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схемы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ее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форме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формату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или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требованиям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к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подготовке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которые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установлены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соответствии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пунктом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12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статьи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11.10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Земельного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кодекса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Российской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Федерации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44A90" w:rsidRPr="00744A90" w:rsidRDefault="00744A90" w:rsidP="00744A90">
      <w:pPr>
        <w:shd w:val="clear" w:color="auto" w:fill="FFFFFF"/>
        <w:tabs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олное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или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частичное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совпадение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местоположения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участка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образование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которого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предусмотрено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схемой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его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расположения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местоположением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земельного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участка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образуемого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соответствии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ранее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принятым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решением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об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утверждении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схемы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расположения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участка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срок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действия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которого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не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истек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44A90" w:rsidRPr="00744A90" w:rsidRDefault="00744A90" w:rsidP="00744A90">
      <w:pPr>
        <w:shd w:val="clear" w:color="auto" w:fill="FFFFFF"/>
        <w:tabs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3)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азработка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схемы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нарушением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предусмотренных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статьей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11.9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Земельного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кодекса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Российской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Федерации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требований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к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образуемым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земельным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участкам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44A90" w:rsidRPr="00744A90" w:rsidRDefault="00744A90" w:rsidP="00744A90">
      <w:pPr>
        <w:shd w:val="clear" w:color="auto" w:fill="FFFFFF"/>
        <w:tabs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4) н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есоответствие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схемы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утвержденному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проекту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планировки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территории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землеустроительной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документации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положению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об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особо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охраняемой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природной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территории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44A90" w:rsidRDefault="00744A90" w:rsidP="00BE60FD">
      <w:pPr>
        <w:shd w:val="clear" w:color="auto" w:fill="FFFFFF"/>
        <w:tabs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5) р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асположение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земельного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участка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образование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которого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предусмотрено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схемой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границах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территории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для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которой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проект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межевания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территории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44A90" w:rsidRPr="00744A90" w:rsidRDefault="00744A90" w:rsidP="00744A90">
      <w:pPr>
        <w:shd w:val="clear" w:color="auto" w:fill="FFFFFF"/>
        <w:tabs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2.10.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случае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проведения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аукциона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дополнительными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основаниями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для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отказа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являются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случаи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когда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744A90" w:rsidRPr="00744A90" w:rsidRDefault="00744A90" w:rsidP="00744A90">
      <w:pPr>
        <w:shd w:val="clear" w:color="auto" w:fill="FFFFFF"/>
        <w:tabs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-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отношении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земельного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участка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не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установлено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разрешенное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использование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или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разрешенное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использование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земельного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участка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соответствует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целям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использования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земельного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участка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указанным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заявлении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проведен</w:t>
      </w:r>
      <w:proofErr w:type="gramStart"/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ии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ау</w:t>
      </w:r>
      <w:proofErr w:type="gramEnd"/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кциона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744A90" w:rsidRPr="00744A90" w:rsidRDefault="00744A90" w:rsidP="00744A90">
      <w:pPr>
        <w:shd w:val="clear" w:color="auto" w:fill="FFFFFF"/>
        <w:tabs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земельный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участок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не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отнесен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к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определенной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категории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земель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744A90" w:rsidRPr="00744A90" w:rsidRDefault="00744A90" w:rsidP="00744A90">
      <w:pPr>
        <w:shd w:val="clear" w:color="auto" w:fill="FFFFFF"/>
        <w:tabs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земельный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участок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предоставлен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на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праве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постоянного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бессрочного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пользования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безвозмездного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пользования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пожизненного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наследуемого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владения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или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аренды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744A90" w:rsidRPr="00744A90" w:rsidRDefault="00744A90" w:rsidP="00744A90">
      <w:pPr>
        <w:shd w:val="clear" w:color="auto" w:fill="FFFFFF"/>
        <w:tabs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на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земельном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участке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расположены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здание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сооружение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незавершенного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строительства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принадлежащие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гражданам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юридическим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лицам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за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исключением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случаев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размещения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сооружения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числе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сооружения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строительство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которого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не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завершено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на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земельном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участке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на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условиях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сервитута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или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объекта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который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предусмотрен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пунктом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статьи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39.36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Земельного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кодекса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Российской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Федерации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размещение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которого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не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препятствует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использованию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такого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земельного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участка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соответствии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его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разрешенным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использованием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proofErr w:type="gramEnd"/>
    </w:p>
    <w:p w:rsidR="00744A90" w:rsidRPr="00744A90" w:rsidRDefault="00744A90" w:rsidP="00744A90">
      <w:pPr>
        <w:shd w:val="clear" w:color="auto" w:fill="FFFFFF"/>
        <w:tabs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на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земельном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участке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расположены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здание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сооружение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незавершенного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строительства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находящиеся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государственной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муниципальной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собственности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продажа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или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предоставление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аренду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указанных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здания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сооружения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объекта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незавершенного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является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предметом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другого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аукциона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либо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указанные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здание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сооружение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объект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незавершенного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строительства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не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продаются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или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не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передаются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аренду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на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этом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аукционе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одновременно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земельным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участком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proofErr w:type="gramEnd"/>
    </w:p>
    <w:p w:rsidR="00744A90" w:rsidRPr="00744A90" w:rsidRDefault="00744A90" w:rsidP="00744A90">
      <w:pPr>
        <w:shd w:val="clear" w:color="auto" w:fill="FFFFFF"/>
        <w:tabs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земельный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участок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расположен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границах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застроенной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территории</w:t>
      </w:r>
      <w:r w:rsid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отношении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которой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заключен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договор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ее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развитии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или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территории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отношении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которой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заключен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договор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ее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комплексном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освоении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744A90" w:rsidRPr="00744A90" w:rsidRDefault="00744A90" w:rsidP="00DB7CE1">
      <w:pPr>
        <w:shd w:val="clear" w:color="auto" w:fill="FFFFFF"/>
        <w:tabs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земельный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участок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соответствии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утвержденными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документами</w:t>
      </w:r>
      <w:r w:rsid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территориального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планирования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или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документацией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по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планировке</w:t>
      </w:r>
      <w:r w:rsid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территории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предназначен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для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размещения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объектов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федерального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значения</w:t>
      </w:r>
      <w:r w:rsid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объектов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регионального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значения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или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объектов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местного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значения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744A90" w:rsidRPr="00744A90" w:rsidRDefault="00744A90" w:rsidP="00744A90">
      <w:pPr>
        <w:shd w:val="clear" w:color="auto" w:fill="FFFFFF"/>
        <w:tabs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земельный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участок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предназначен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для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размещения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здания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или</w:t>
      </w:r>
      <w:r w:rsid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сооружения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соответствии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государственной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программой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Российской</w:t>
      </w:r>
      <w:r w:rsid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Федерации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государственной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программой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Брянской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области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или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адресной</w:t>
      </w:r>
      <w:r w:rsid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инвестиционной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программой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744A90" w:rsidRPr="00744A90" w:rsidRDefault="00744A90" w:rsidP="00744A90">
      <w:pPr>
        <w:shd w:val="clear" w:color="auto" w:fill="FFFFFF"/>
        <w:tabs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отношении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земельного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участка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принято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решение</w:t>
      </w:r>
      <w:r w:rsid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предварительном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согласовании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его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предоставления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744A90" w:rsidRPr="00744A90" w:rsidRDefault="00744A90" w:rsidP="00744A90">
      <w:pPr>
        <w:shd w:val="clear" w:color="auto" w:fill="FFFFFF"/>
        <w:tabs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отношении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земельного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участка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поступило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заявление</w:t>
      </w:r>
      <w:r w:rsid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предварительном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согласовании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его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предоставления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или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заявление</w:t>
      </w:r>
      <w:r w:rsid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предоставлении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земельного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участка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за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исключением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случаев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если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принято</w:t>
      </w:r>
      <w:r w:rsid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решение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об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отказе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предварительном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согласовании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предоставления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такого</w:t>
      </w:r>
      <w:r w:rsid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земельного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участка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или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решение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об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отказе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его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предоставлении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744A90" w:rsidRPr="00744A90" w:rsidRDefault="00744A90" w:rsidP="00744A90">
      <w:pPr>
        <w:shd w:val="clear" w:color="auto" w:fill="FFFFFF"/>
        <w:tabs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земельный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участок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является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земельным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участком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общего</w:t>
      </w:r>
      <w:r w:rsid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пользования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или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расположен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границах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земель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общего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пользования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территории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общего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пользования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744A90" w:rsidRDefault="00744A90" w:rsidP="00744A90">
      <w:pPr>
        <w:shd w:val="clear" w:color="auto" w:fill="FFFFFF"/>
        <w:tabs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земельный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участок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изъят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для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государственных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или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муниципальных</w:t>
      </w:r>
      <w:r w:rsid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нужд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за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исключением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земельных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участков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изъятых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для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государственных</w:t>
      </w:r>
      <w:r w:rsid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или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lastRenderedPageBreak/>
        <w:t>муниципальных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ну</w:t>
      </w:r>
      <w:proofErr w:type="gramStart"/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жд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св</w:t>
      </w:r>
      <w:proofErr w:type="gramEnd"/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язи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признанием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многоквартирного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дома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который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расположен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на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таком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земельном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участке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аварийным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подлежащим</w:t>
      </w:r>
      <w:r w:rsid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сносу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или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4A9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реконструкции</w:t>
      </w:r>
      <w:r w:rsidRPr="00744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B7CE1" w:rsidRPr="00DB7CE1" w:rsidRDefault="00DB7CE1" w:rsidP="00DB7CE1">
      <w:pPr>
        <w:shd w:val="clear" w:color="auto" w:fill="FFFFFF"/>
        <w:tabs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2.11.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Заявление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перераспределении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земельных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участков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заявление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предварительном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согласовании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предоставления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земельного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участка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течение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десяти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дней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со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дня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их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поступления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возвращаются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заявителю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указанием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всех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причин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возврата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случаях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если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DB7CE1" w:rsidRPr="00DB7CE1" w:rsidRDefault="00DB7CE1" w:rsidP="00DB7CE1">
      <w:pPr>
        <w:shd w:val="clear" w:color="auto" w:fill="FFFFFF"/>
        <w:tabs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заявление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не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соответствует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требованиям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соответственно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пункта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статьи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39.15,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пункта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статьи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39.29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Земельного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кодекса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Федерации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DB7CE1" w:rsidRPr="00DB7CE1" w:rsidRDefault="00DB7CE1" w:rsidP="00DB7CE1">
      <w:pPr>
        <w:shd w:val="clear" w:color="auto" w:fill="FFFFFF"/>
        <w:tabs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заявление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подано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иной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орган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DB7CE1" w:rsidRDefault="00DB7CE1" w:rsidP="00DB7CE1">
      <w:pPr>
        <w:shd w:val="clear" w:color="auto" w:fill="FFFFFF"/>
        <w:tabs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к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заявлению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не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приложены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документы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предусмотренные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подпунктами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2.5, 2.6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настоящего А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дминистративного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регламента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B7CE1" w:rsidRPr="00DB7CE1" w:rsidRDefault="00DB7CE1" w:rsidP="00DB7CE1">
      <w:pPr>
        <w:shd w:val="clear" w:color="auto" w:fill="FFFFFF"/>
        <w:tabs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2.12.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Предоставление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муниципальной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услуги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приостанавливается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случае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если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на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момент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поступления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Отдел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заявления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об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утверждении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схемы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на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рассмотрении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находится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представленная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ранее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другим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лицом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схема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местоположение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земельных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участков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которых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предусмотрено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этими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схемами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частично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или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полностью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совпадает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B7CE1" w:rsidRDefault="00DB7CE1" w:rsidP="00DB7CE1">
      <w:pPr>
        <w:shd w:val="clear" w:color="auto" w:fill="FFFFFF"/>
        <w:tabs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Предоставление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муниципальной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услуги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отношении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поданного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позднее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заявления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приостанавливается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до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принятия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решения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об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утверждении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ранее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направленной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схемы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расположения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земельного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участка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либо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принятия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решения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об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отказе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утверждении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ранее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направленной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схемы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расположения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земельного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участка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чем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заявитель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письменно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информируется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течение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пяти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дней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со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дня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принятия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такого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B7CE1" w:rsidRDefault="00DB7CE1" w:rsidP="00DB7CE1">
      <w:pPr>
        <w:shd w:val="clear" w:color="auto" w:fill="FFFFFF"/>
        <w:tabs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2.13.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Подготовка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схемы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осуществляется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форме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электронного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документа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случае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если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подготовку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схемы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обеспечивает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гражданин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целях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образования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земельного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участка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для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его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предоставления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гражданину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без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проведения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торгов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подготовка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данной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схемы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может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осуществляться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выбору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указанного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гражданина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форме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электронного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документа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форме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документа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на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бумажном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7CE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носителе</w:t>
      </w:r>
      <w:r w:rsidRP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E60FD" w:rsidRDefault="00BE60FD" w:rsidP="00BE60FD">
      <w:pPr>
        <w:shd w:val="clear" w:color="auto" w:fill="FFFFFF"/>
        <w:tabs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BE60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Предоставление муниципальной услуги осуществляется без взимания платы.</w:t>
      </w:r>
    </w:p>
    <w:p w:rsidR="00BE60FD" w:rsidRDefault="00BE60FD" w:rsidP="00BE60FD">
      <w:pPr>
        <w:shd w:val="clear" w:color="auto" w:fill="FFFFFF"/>
        <w:tabs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BE60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Максимальный срок ожидания заявителя (либо его представителя) в очереди при подаче заявления о предоставлении муниципальной услуги, при получении результатов оказания услуги не должен превышать 20 минут.</w:t>
      </w:r>
    </w:p>
    <w:p w:rsidR="00BE60FD" w:rsidRPr="00BE60FD" w:rsidRDefault="00BE60FD" w:rsidP="00044ED0">
      <w:pPr>
        <w:tabs>
          <w:tab w:val="left" w:pos="0"/>
          <w:tab w:val="left" w:pos="142"/>
          <w:tab w:val="left" w:pos="567"/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</w:t>
      </w:r>
      <w:r w:rsid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BE60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Заявление </w:t>
      </w:r>
      <w:r w:rsid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схемы расположения земельного участка на кадастровом плане территории</w:t>
      </w:r>
      <w:r w:rsidRPr="00BE60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поданное (направленное) одним из способов, предусмотренных подпунктом 1.1</w:t>
      </w:r>
      <w:r w:rsidR="00044E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Pr="00BE60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настоящего Административного регламента, регистрируется в течение одного рабочего дня с момента поступления в Отдел.</w:t>
      </w:r>
    </w:p>
    <w:p w:rsidR="00BE60FD" w:rsidRPr="00BE60FD" w:rsidRDefault="00BE60FD" w:rsidP="00BE60FD">
      <w:pPr>
        <w:shd w:val="clear" w:color="auto" w:fill="FFFFFF"/>
        <w:tabs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60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</w:t>
      </w:r>
      <w:r w:rsid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BE60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Требования к местам предоставления муниципальной услуги. </w:t>
      </w:r>
    </w:p>
    <w:p w:rsidR="00BE60FD" w:rsidRPr="00BE60FD" w:rsidRDefault="00BE60FD" w:rsidP="00BE60FD">
      <w:pPr>
        <w:shd w:val="clear" w:color="auto" w:fill="FFFFFF"/>
        <w:tabs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60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</w:t>
      </w:r>
      <w:r w:rsid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BE60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.1. Помещения для должностных лиц, осуществляющих предоставление муниципальной услуги, должны быть оборудованы табличками с указанием: </w:t>
      </w:r>
    </w:p>
    <w:p w:rsidR="00BE60FD" w:rsidRPr="00BE60FD" w:rsidRDefault="00BE60FD" w:rsidP="00BE60FD">
      <w:pPr>
        <w:shd w:val="clear" w:color="auto" w:fill="FFFFFF"/>
        <w:tabs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60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номера кабинета; </w:t>
      </w:r>
    </w:p>
    <w:p w:rsidR="00BE60FD" w:rsidRPr="00BE60FD" w:rsidRDefault="00BE60FD" w:rsidP="00BE60FD">
      <w:pPr>
        <w:shd w:val="clear" w:color="auto" w:fill="FFFFFF"/>
        <w:tabs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60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фамилии, имени, отчества и должности специалиста, осуществляющего исполнение муниципальной услуги; </w:t>
      </w:r>
    </w:p>
    <w:p w:rsidR="00BE60FD" w:rsidRPr="00BE60FD" w:rsidRDefault="00BE60FD" w:rsidP="00BE60FD">
      <w:pPr>
        <w:shd w:val="clear" w:color="auto" w:fill="FFFFFF"/>
        <w:tabs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60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режима работы. </w:t>
      </w:r>
    </w:p>
    <w:p w:rsidR="00BE60FD" w:rsidRPr="00BE60FD" w:rsidRDefault="00BE60FD" w:rsidP="00BE60FD">
      <w:pPr>
        <w:shd w:val="clear" w:color="auto" w:fill="FFFFFF"/>
        <w:tabs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60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2.1</w:t>
      </w:r>
      <w:r w:rsid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BE60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.2. Рабочие места должностных лиц, предоставляющих муниципальную услугу, должны быть оборудованы телефоном,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 </w:t>
      </w:r>
    </w:p>
    <w:p w:rsidR="00BE60FD" w:rsidRPr="00BE60FD" w:rsidRDefault="00BE60FD" w:rsidP="00BE60FD">
      <w:pPr>
        <w:shd w:val="clear" w:color="auto" w:fill="FFFFFF"/>
        <w:tabs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60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</w:t>
      </w:r>
      <w:r w:rsid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BE60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.3. Места информирования, предназначенные для ознакомления заявителей с информационными материалами, должны быть оборудованы информационными стендами. </w:t>
      </w:r>
    </w:p>
    <w:p w:rsidR="00BE60FD" w:rsidRPr="00BE60FD" w:rsidRDefault="00BE60FD" w:rsidP="00BE60FD">
      <w:pPr>
        <w:shd w:val="clear" w:color="auto" w:fill="FFFFFF"/>
        <w:tabs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60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информационных стендах в помещении, предназначенном для приёма документов, размещается следующая информация: </w:t>
      </w:r>
    </w:p>
    <w:p w:rsidR="00BE60FD" w:rsidRPr="00BE60FD" w:rsidRDefault="00BE60FD" w:rsidP="00BE60FD">
      <w:pPr>
        <w:shd w:val="clear" w:color="auto" w:fill="FFFFFF"/>
        <w:tabs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60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текст настоящего Регламента; </w:t>
      </w:r>
    </w:p>
    <w:p w:rsidR="00BE60FD" w:rsidRPr="00BE60FD" w:rsidRDefault="00BE60FD" w:rsidP="00BE60FD">
      <w:pPr>
        <w:shd w:val="clear" w:color="auto" w:fill="FFFFFF"/>
        <w:tabs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60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бланк заявления о предоставлении земельного участка; </w:t>
      </w:r>
    </w:p>
    <w:p w:rsidR="00BE60FD" w:rsidRPr="00BE60FD" w:rsidRDefault="00BE60FD" w:rsidP="00BE60FD">
      <w:pPr>
        <w:shd w:val="clear" w:color="auto" w:fill="FFFFFF"/>
        <w:tabs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60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перечень документов, необходимых для предоставления муниципальной услуги; </w:t>
      </w:r>
    </w:p>
    <w:p w:rsidR="00BE60FD" w:rsidRPr="00BE60FD" w:rsidRDefault="00BE60FD" w:rsidP="00BE60FD">
      <w:pPr>
        <w:shd w:val="clear" w:color="auto" w:fill="FFFFFF"/>
        <w:tabs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60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график (режим) работы, номера телефонов, адрес Интернет-сайта и электронной почты уполномоченного органа; </w:t>
      </w:r>
    </w:p>
    <w:p w:rsidR="00BE60FD" w:rsidRPr="00BE60FD" w:rsidRDefault="00BE60FD" w:rsidP="00BE60FD">
      <w:pPr>
        <w:shd w:val="clear" w:color="auto" w:fill="FFFFFF"/>
        <w:tabs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60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режим приёма граждан и организаций; </w:t>
      </w:r>
    </w:p>
    <w:p w:rsidR="00BE60FD" w:rsidRPr="00BE60FD" w:rsidRDefault="00BE60FD" w:rsidP="00BE60FD">
      <w:pPr>
        <w:shd w:val="clear" w:color="auto" w:fill="FFFFFF"/>
        <w:tabs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60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порядок получения консультаций. </w:t>
      </w:r>
    </w:p>
    <w:p w:rsidR="00BE60FD" w:rsidRPr="00BE60FD" w:rsidRDefault="00BE60FD" w:rsidP="00BE60FD">
      <w:pPr>
        <w:shd w:val="clear" w:color="auto" w:fill="FFFFFF"/>
        <w:tabs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60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</w:t>
      </w:r>
      <w:r w:rsid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BE60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.4. Помещения для получателей муниципальной услуги должны быть оборудованы столом с письменными принадлежностями и стульями. </w:t>
      </w:r>
    </w:p>
    <w:p w:rsidR="00BE60FD" w:rsidRPr="00BE60FD" w:rsidRDefault="00BE60FD" w:rsidP="00BE60FD">
      <w:pPr>
        <w:shd w:val="clear" w:color="auto" w:fill="FFFFFF"/>
        <w:tabs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60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</w:t>
      </w:r>
      <w:r w:rsid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Pr="00BE60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Показатели доступности и качества муниципальной услуги: </w:t>
      </w:r>
    </w:p>
    <w:p w:rsidR="00BE60FD" w:rsidRPr="00BE60FD" w:rsidRDefault="00BE60FD" w:rsidP="00BE60FD">
      <w:pPr>
        <w:shd w:val="clear" w:color="auto" w:fill="FFFFFF"/>
        <w:tabs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60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заявительный порядок обращения за предоставлением муниципальной услуги; </w:t>
      </w:r>
    </w:p>
    <w:p w:rsidR="00BE60FD" w:rsidRPr="00BE60FD" w:rsidRDefault="00BE60FD" w:rsidP="00BE60FD">
      <w:pPr>
        <w:shd w:val="clear" w:color="auto" w:fill="FFFFFF"/>
        <w:tabs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60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открытость деятельности Отдела при предоставлении муниципальной услуги; </w:t>
      </w:r>
    </w:p>
    <w:p w:rsidR="00BE60FD" w:rsidRPr="00BE60FD" w:rsidRDefault="00BE60FD" w:rsidP="00BE60FD">
      <w:pPr>
        <w:shd w:val="clear" w:color="auto" w:fill="FFFFFF"/>
        <w:tabs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60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доступность обращения за предоставлением муниципальной услуги; </w:t>
      </w:r>
    </w:p>
    <w:p w:rsidR="00BE60FD" w:rsidRPr="00BE60FD" w:rsidRDefault="00BE60FD" w:rsidP="00BE60FD">
      <w:pPr>
        <w:shd w:val="clear" w:color="auto" w:fill="FFFFFF"/>
        <w:tabs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60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соблюдение сроков предоставления муниципальной услуги в соответствии с настоящим Регламентом; </w:t>
      </w:r>
    </w:p>
    <w:p w:rsidR="00BE60FD" w:rsidRPr="00BE60FD" w:rsidRDefault="00BE60FD" w:rsidP="00BE60FD">
      <w:pPr>
        <w:shd w:val="clear" w:color="auto" w:fill="FFFFFF"/>
        <w:tabs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60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получение полной, актуальной и достоверной информации о порядке предоставления муниципальной услуги; </w:t>
      </w:r>
    </w:p>
    <w:p w:rsidR="00BE60FD" w:rsidRPr="00BE60FD" w:rsidRDefault="00BE60FD" w:rsidP="00BE60FD">
      <w:pPr>
        <w:shd w:val="clear" w:color="auto" w:fill="FFFFFF"/>
        <w:tabs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60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размещение информации о порядке предоставления муниципальной услуги на официальном сайте администрации Почепского района в сети Интернет (https://admpochep.ru.), а также на портале государственных услуг Российской Федерации (</w:t>
      </w:r>
      <w:hyperlink r:id="rId10" w:history="1">
        <w:r w:rsidRPr="00044ED0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www.gosuslugi.ru</w:t>
        </w:r>
      </w:hyperlink>
      <w:r w:rsidRPr="00044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BE60FD" w:rsidRPr="00BE60FD" w:rsidRDefault="00BE60FD" w:rsidP="00BE60FD">
      <w:pPr>
        <w:shd w:val="clear" w:color="auto" w:fill="FFFFFF"/>
        <w:tabs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60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</w:t>
      </w:r>
      <w:r w:rsid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BE60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Иные требования, в том числе учитывающие особенности предоставления услуг в электронной форме:</w:t>
      </w:r>
    </w:p>
    <w:p w:rsidR="00BE60FD" w:rsidRPr="00BE60FD" w:rsidRDefault="00BE60FD" w:rsidP="00BE60FD">
      <w:pPr>
        <w:shd w:val="clear" w:color="auto" w:fill="FFFFFF"/>
        <w:tabs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60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доступность информации о перечне документов, необходимых для получения услуги, о режиме работы </w:t>
      </w:r>
      <w:r w:rsid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</w:t>
      </w:r>
      <w:r w:rsidRPr="00BE60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контактных телефонах и другой контактной информации для заявителя;</w:t>
      </w:r>
    </w:p>
    <w:p w:rsidR="00BE60FD" w:rsidRPr="00BE60FD" w:rsidRDefault="00BE60FD" w:rsidP="00BE60FD">
      <w:pPr>
        <w:shd w:val="clear" w:color="auto" w:fill="FFFFFF"/>
        <w:tabs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60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возможность направления заявления </w:t>
      </w:r>
      <w:r w:rsidR="00DB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схемы расположения земельного участка на кадастровом плане территории</w:t>
      </w:r>
      <w:r w:rsidR="00044ED0" w:rsidRPr="00044E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E60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иных документов, необходимых для получения услуги, в электронной форме;</w:t>
      </w:r>
    </w:p>
    <w:p w:rsidR="00BE60FD" w:rsidRPr="00BE60FD" w:rsidRDefault="00BE60FD" w:rsidP="00BE60FD">
      <w:pPr>
        <w:shd w:val="clear" w:color="auto" w:fill="FFFFFF"/>
        <w:tabs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60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возможность получения заявителем в электронной форме сведений о ходе рассмотрения заявления;</w:t>
      </w:r>
    </w:p>
    <w:p w:rsidR="00BE60FD" w:rsidRPr="00BE60FD" w:rsidRDefault="00BE60FD" w:rsidP="00BE60FD">
      <w:pPr>
        <w:shd w:val="clear" w:color="auto" w:fill="FFFFFF"/>
        <w:tabs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60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возможность получения заявителем с использованием информационно-телекоммуникационных технологий электронной версии результатов </w:t>
      </w:r>
      <w:r w:rsidRPr="00BE60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предоставления услуги, заверенной электронно-цифровой подписью, с обязательным получением документа на бумажном носителе;</w:t>
      </w:r>
    </w:p>
    <w:p w:rsidR="00BE60FD" w:rsidRPr="00BE60FD" w:rsidRDefault="00BE60FD" w:rsidP="00BE60FD">
      <w:pPr>
        <w:shd w:val="clear" w:color="auto" w:fill="FFFFFF"/>
        <w:tabs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60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взаимодействие Администрации с органами, предоставляющими государственные услуги, или органами, предоставляющими услуги, через многофункциональный центр без участия заявителя в соответствии с нормативными правовыми актами и соглашением о взаимодействии.</w:t>
      </w:r>
    </w:p>
    <w:p w:rsidR="00BE60FD" w:rsidRPr="00BE60FD" w:rsidRDefault="00BE60FD" w:rsidP="00BE60FD">
      <w:pPr>
        <w:shd w:val="clear" w:color="auto" w:fill="FFFFFF"/>
        <w:tabs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60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="002460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Pr="00BE60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Особенности предоставления муниципальной услуги </w:t>
      </w:r>
      <w:proofErr w:type="gramStart"/>
      <w:r w:rsidRPr="00BE60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подаче заявления </w:t>
      </w:r>
      <w:r w:rsidR="002460F1" w:rsidRPr="002460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схемы расположения земельного участка на кадастровом плане территории</w:t>
      </w:r>
      <w:r w:rsidR="00044ED0" w:rsidRPr="00044E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E60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форме электронного документа с использованием</w:t>
      </w:r>
      <w:proofErr w:type="gramEnd"/>
      <w:r w:rsidRPr="00BE60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информационно-телекоммуникационной сети «Интернет».</w:t>
      </w:r>
    </w:p>
    <w:p w:rsidR="00BE60FD" w:rsidRPr="00BE60FD" w:rsidRDefault="00BE60FD" w:rsidP="00BE60FD">
      <w:pPr>
        <w:shd w:val="clear" w:color="auto" w:fill="FFFFFF"/>
        <w:tabs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60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="002460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Pr="00BE60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.1. Заявление </w:t>
      </w:r>
      <w:r w:rsidR="002460F1" w:rsidRPr="002460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схемы расположения земельного участка на кадастровом плане территории</w:t>
      </w:r>
      <w:r w:rsidRPr="00BE60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форме электронного документа подписывается по выбору заявителя (если заявителем является физическое лицо):</w:t>
      </w:r>
    </w:p>
    <w:p w:rsidR="00BE60FD" w:rsidRPr="00BE60FD" w:rsidRDefault="00BE60FD" w:rsidP="00BE60FD">
      <w:pPr>
        <w:shd w:val="clear" w:color="auto" w:fill="FFFFFF"/>
        <w:tabs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60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-электронной подписью заявителя (представителя заявителя);</w:t>
      </w:r>
    </w:p>
    <w:p w:rsidR="00BE60FD" w:rsidRPr="00BE60FD" w:rsidRDefault="006212E4" w:rsidP="00BE60FD">
      <w:pPr>
        <w:shd w:val="clear" w:color="auto" w:fill="FFFFFF"/>
        <w:tabs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BE60FD" w:rsidRPr="00BE60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усиленной квалифицированной электронной подписью заявителя (представителя заявителя).</w:t>
      </w:r>
    </w:p>
    <w:p w:rsidR="00BE60FD" w:rsidRPr="00BE60FD" w:rsidRDefault="00BE60FD" w:rsidP="00BE60FD">
      <w:pPr>
        <w:shd w:val="clear" w:color="auto" w:fill="FFFFFF"/>
        <w:tabs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60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="002460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Pr="00BE60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.2. 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BE60FD" w:rsidRPr="00BE60FD" w:rsidRDefault="00BE60FD" w:rsidP="00BE60FD">
      <w:pPr>
        <w:shd w:val="clear" w:color="auto" w:fill="FFFFFF"/>
        <w:tabs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60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-лица, действующего от имени юридического лица без доверенности;</w:t>
      </w:r>
    </w:p>
    <w:p w:rsidR="00BE60FD" w:rsidRPr="00BE60FD" w:rsidRDefault="00044ED0" w:rsidP="00BE60FD">
      <w:pPr>
        <w:shd w:val="clear" w:color="auto" w:fill="FFFFFF"/>
        <w:tabs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BE60FD" w:rsidRPr="00BE60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BE60FD" w:rsidRPr="00BE60FD" w:rsidRDefault="00BE60FD" w:rsidP="00BE60FD">
      <w:pPr>
        <w:shd w:val="clear" w:color="auto" w:fill="FFFFFF"/>
        <w:tabs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60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="002460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Pr="00BE60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.3. При подаче заявления к ним прилагаются документы, представление которых заявителем предусмотрено в соответствии с Земельным кодексом Российской Федерации.</w:t>
      </w:r>
    </w:p>
    <w:p w:rsidR="00BE60FD" w:rsidRPr="00BE60FD" w:rsidRDefault="00BE60FD" w:rsidP="00BE60FD">
      <w:pPr>
        <w:shd w:val="clear" w:color="auto" w:fill="FFFFFF"/>
        <w:tabs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60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Заявитель вправе самостоятельно представить с заявлением документы, которые в соответствии с частью 1 статьи 1 Федерального закона от 27 июля 2010 г. N 210-ФЗ «Об организации предоставления государственных и муниципальных услуг» запрашиваются департаментом через систему межведомственного электронного взаимодействия.</w:t>
      </w:r>
    </w:p>
    <w:p w:rsidR="00BE60FD" w:rsidRPr="00BE60FD" w:rsidRDefault="00BE60FD" w:rsidP="00BE60FD">
      <w:pPr>
        <w:shd w:val="clear" w:color="auto" w:fill="FFFFFF"/>
        <w:tabs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60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="002460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Pr="00BE60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.4.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BE60FD" w:rsidRPr="00BE60FD" w:rsidRDefault="00BE60FD" w:rsidP="00BE60FD">
      <w:pPr>
        <w:shd w:val="clear" w:color="auto" w:fill="FFFFFF"/>
        <w:tabs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60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местного портала, а также, если заявление подписано усиленной квалифицированной электронной подписью.</w:t>
      </w:r>
    </w:p>
    <w:p w:rsidR="00BE60FD" w:rsidRDefault="00BE60FD" w:rsidP="00BE60FD">
      <w:pPr>
        <w:shd w:val="clear" w:color="auto" w:fill="FFFFFF"/>
        <w:tabs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60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6212E4" w:rsidRDefault="006212E4" w:rsidP="00BE60FD">
      <w:pPr>
        <w:shd w:val="clear" w:color="auto" w:fill="FFFFFF"/>
        <w:tabs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12E4" w:rsidRDefault="006212E4" w:rsidP="006212E4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Состав, последовательность, сроки выполнения административных процедур, требования к порядку их выполнения</w:t>
      </w:r>
    </w:p>
    <w:p w:rsidR="006212E4" w:rsidRDefault="006212E4" w:rsidP="006212E4">
      <w:pPr>
        <w:shd w:val="clear" w:color="auto" w:fill="FFFFFF"/>
        <w:tabs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B67CA" w:rsidRPr="00BB67CA" w:rsidRDefault="00BB67CA" w:rsidP="00BB67CA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3.1.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Последовательность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процедур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B67CA" w:rsidRPr="00BB67CA" w:rsidRDefault="00BB67CA" w:rsidP="00BB67CA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Предоставление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муниципальной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услуги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включает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себя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следующие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административные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процедуры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BB67CA" w:rsidRPr="00BB67CA" w:rsidRDefault="00BB67CA" w:rsidP="00BB67CA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прием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регистрация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заявления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документов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об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утверждении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схемы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BB67CA" w:rsidRPr="00BB67CA" w:rsidRDefault="00BB67CA" w:rsidP="00BB67CA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2)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рассмотрение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заявления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предоставлении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муниципальной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документов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запрос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необходимых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документов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уполномоченных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государственных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органах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порядке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межведомственного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взаимодействия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BB67CA" w:rsidRDefault="00BB67CA" w:rsidP="00BB67CA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3)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утверждение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схемы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либо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отказ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ее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утверждении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B67CA" w:rsidRPr="00BB67CA" w:rsidRDefault="00BB67CA" w:rsidP="00BB67CA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Блок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схема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исполнения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административных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процедур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приведена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приложении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№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к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настоящему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дминистративному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регламенту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B67CA" w:rsidRPr="00BB67CA" w:rsidRDefault="00BB67CA" w:rsidP="00BB67CA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3.2.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Приём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регистрация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заявления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документов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определение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ответственного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исполнителя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за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предоставление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муниципальной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услуги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отказ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приеме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документов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необходимых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для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предоставления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услуги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B67CA" w:rsidRPr="00BB67CA" w:rsidRDefault="00BB67CA" w:rsidP="00BB67CA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3.2.1.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Основанием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для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начала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административной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процедуры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обращение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заявителя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заявлением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документами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на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имя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главы Администрации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предоставлении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муниципальной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услуги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или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получение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заявления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по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почте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электронной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почте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B67CA" w:rsidRPr="00BB67CA" w:rsidRDefault="00BB67CA" w:rsidP="00BB67CA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3.2.2.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Сотрудник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Отдела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ответственный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за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прием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документов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BB67CA" w:rsidRPr="00BB67CA" w:rsidRDefault="00BB67CA" w:rsidP="00BB67CA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осуществляет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прием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заявления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документов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необходимых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предоставления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муниципальной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услуги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BB67CA" w:rsidRPr="00BB67CA" w:rsidRDefault="00BB67CA" w:rsidP="00BB67CA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проводит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первичную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проверку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представленных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документов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предмет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соответствия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их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установленным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настоящего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Регламента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требованиям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удостоверяясь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что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BB67CA" w:rsidRPr="00BB67CA" w:rsidRDefault="00BB67CA" w:rsidP="00BB67CA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документы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установленных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законодательством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случаях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нотариально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заверены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BB67CA" w:rsidRPr="00BB67CA" w:rsidRDefault="00BB67CA" w:rsidP="00BB67CA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тексты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документов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написаны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разборчиво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наименования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лиц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–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без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сокращения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указанием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мест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их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нахождения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BB67CA" w:rsidRPr="00BB67CA" w:rsidRDefault="00BB67CA" w:rsidP="00BB67CA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фамилии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имена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отчества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при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наличии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),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адрес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местожительства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написаны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полностью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BB67CA" w:rsidRPr="00BB67CA" w:rsidRDefault="00BB67CA" w:rsidP="00BB67CA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документах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нет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подчисток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приписок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зачеркнутых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слов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иных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оговоренных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исправлений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BB67CA" w:rsidRPr="00BB67CA" w:rsidRDefault="00BB67CA" w:rsidP="00BB67CA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документы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не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исполнены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карандашом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BB67CA" w:rsidRPr="00BB67CA" w:rsidRDefault="00BB67CA" w:rsidP="00BB67CA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документы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не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имеют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серьезных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повреждений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наличие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которых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позволяет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однозначно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истолковать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их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содержание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BB67CA" w:rsidRPr="00BB67CA" w:rsidRDefault="00BB67CA" w:rsidP="00BB67CA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дает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необходимые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разъяснения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по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порядку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приема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выдачи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документов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Отделом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BB67CA" w:rsidRPr="00BB67CA" w:rsidRDefault="00BB67CA" w:rsidP="00BB67CA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знакомит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заявителя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по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его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требованию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нормативными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документами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регламентирующими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работу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Отдела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B67CA" w:rsidRPr="00BB67CA" w:rsidRDefault="00BB67CA" w:rsidP="00BB67CA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Максимальный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срок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выполнения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данного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административного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действия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–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календарный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день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B67CA" w:rsidRPr="00BB67CA" w:rsidRDefault="00BB67CA" w:rsidP="00BB67CA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3.2.3.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Сотрудник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ответственный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за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прием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документов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BB67CA" w:rsidRPr="00BB67CA" w:rsidRDefault="00BB67CA" w:rsidP="00BB67CA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регистрирует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принятое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заявление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BB67CA" w:rsidRPr="00BB67CA" w:rsidRDefault="00BB67CA" w:rsidP="00BB67CA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порядке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делопроизводства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передает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документы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представленные</w:t>
      </w:r>
      <w:r w:rsidR="004C7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C74F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заявителем</w:t>
      </w:r>
      <w:r w:rsidRPr="004C7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4C74F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начальнику</w:t>
      </w:r>
      <w:r w:rsidRPr="004C7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C7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Отдела</w:t>
      </w:r>
      <w:r w:rsidRPr="004C7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4C74F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либо</w:t>
      </w:r>
      <w:r w:rsidRPr="004C7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C74F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иному</w:t>
      </w:r>
      <w:r w:rsidRPr="004C7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C74F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уполномоченному</w:t>
      </w:r>
      <w:r w:rsidR="004C7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должностному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лицу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B67CA" w:rsidRPr="00BB67CA" w:rsidRDefault="00BB67CA" w:rsidP="00BB67CA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lastRenderedPageBreak/>
        <w:t>Срок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административного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действия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–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календарный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день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со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дня</w:t>
      </w:r>
      <w:r w:rsidR="004C7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приема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заявления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B67CA" w:rsidRPr="004C74F2" w:rsidRDefault="00BB67CA" w:rsidP="004C74F2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3.2.4.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Начальник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C7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Отдела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либо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уполномоченное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должностное</w:t>
      </w:r>
      <w:r w:rsidR="004C7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C74F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лицо</w:t>
      </w:r>
      <w:r w:rsidRPr="004C7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BB67CA" w:rsidRPr="00BB67CA" w:rsidRDefault="00BB67CA" w:rsidP="00BB67CA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рассматривает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документы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принятые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от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заявителя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BB67CA" w:rsidRPr="004C74F2" w:rsidRDefault="00BB67CA" w:rsidP="004C74F2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определяет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сотрудника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ответственного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за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рассмотрение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заявления</w:t>
      </w:r>
      <w:r w:rsidR="004C7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C7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4C74F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документов</w:t>
      </w:r>
      <w:r w:rsidRPr="004C7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BB67CA" w:rsidRPr="004C74F2" w:rsidRDefault="00BB67CA" w:rsidP="004C74F2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Максимальный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срок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выполнения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административного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действия</w:t>
      </w:r>
      <w:r w:rsidR="004C7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–</w:t>
      </w:r>
      <w:r w:rsidR="004C7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C7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 </w:t>
      </w:r>
      <w:proofErr w:type="gramStart"/>
      <w:r w:rsidRPr="004C74F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календарных</w:t>
      </w:r>
      <w:proofErr w:type="gramEnd"/>
      <w:r w:rsidRPr="004C7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C74F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дня</w:t>
      </w:r>
      <w:r w:rsidRPr="004C7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C74F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со</w:t>
      </w:r>
      <w:r w:rsidRPr="004C7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C74F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дня</w:t>
      </w:r>
      <w:r w:rsidRPr="004C7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C74F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приема</w:t>
      </w:r>
      <w:r w:rsidRPr="004C7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C74F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заявления</w:t>
      </w:r>
      <w:r w:rsidRPr="004C7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B67CA" w:rsidRPr="00BB67CA" w:rsidRDefault="00BB67CA" w:rsidP="00BB67CA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3.2.5.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Результатом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административной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процедуры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является</w:t>
      </w:r>
      <w:r w:rsidR="004C7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C74F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регистрация</w:t>
      </w:r>
      <w:r w:rsidRPr="004C7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C74F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заявления</w:t>
      </w:r>
      <w:r w:rsidRPr="004C7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4C74F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определение</w:t>
      </w:r>
      <w:r w:rsidRPr="004C7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C74F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сотрудника</w:t>
      </w:r>
      <w:r w:rsidRPr="004C7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4C74F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ответственного</w:t>
      </w:r>
      <w:r w:rsidRPr="004C7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C74F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за</w:t>
      </w:r>
      <w:r w:rsidR="004C7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предоставление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муниципальной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услуги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B67CA" w:rsidRPr="00BB67CA" w:rsidRDefault="00BB67CA" w:rsidP="00BB67CA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3.3.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Рассмотрение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заявления</w:t>
      </w:r>
      <w:r w:rsidR="004C7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предоставлении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муниципальной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услуги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документов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запрос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необходимых</w:t>
      </w:r>
      <w:r w:rsidR="004C7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документов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уполномоченных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государственных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органах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порядке</w:t>
      </w:r>
      <w:r w:rsidR="004C7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межведомственного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взаимодействия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B67CA" w:rsidRPr="004C74F2" w:rsidRDefault="00BB67CA" w:rsidP="004C74F2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3.3.1.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Уполномоченный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сотрудник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течение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десяти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дней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со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дня</w:t>
      </w:r>
      <w:r w:rsidR="004C7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C74F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регистрации</w:t>
      </w:r>
      <w:r w:rsidRPr="004C7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C74F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заявления</w:t>
      </w:r>
      <w:r w:rsidRPr="004C7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C74F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</w:t>
      </w:r>
      <w:r w:rsidRPr="004C7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C74F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предоставлении</w:t>
      </w:r>
      <w:r w:rsidRPr="004C7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C74F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муниципальной</w:t>
      </w:r>
      <w:r w:rsidRPr="004C7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C74F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услуги</w:t>
      </w:r>
      <w:r w:rsidRPr="004C7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BB67CA" w:rsidRPr="00BB67CA" w:rsidRDefault="00BB67CA" w:rsidP="00BB67CA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случаях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предусмотренных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пунктом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2.1</w:t>
      </w:r>
      <w:r w:rsidR="004C7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C7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дминистративного</w:t>
      </w:r>
      <w:r w:rsidR="004C7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C74F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регламента</w:t>
      </w:r>
      <w:r w:rsidRPr="004C7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4C74F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осуществляет</w:t>
      </w:r>
      <w:r w:rsidRPr="004C7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C74F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подготовку</w:t>
      </w:r>
      <w:r w:rsidRPr="004C7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C74F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проекта</w:t>
      </w:r>
      <w:r w:rsidRPr="004C7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C74F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письма</w:t>
      </w:r>
      <w:r w:rsidRPr="004C7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C7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возврате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заявления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заявителю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указанием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причины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возврата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BB67CA" w:rsidRPr="00BB67CA" w:rsidRDefault="00BB67CA" w:rsidP="00BB67CA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случаях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предусмотренных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пунктом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2.1</w:t>
      </w:r>
      <w:r w:rsidR="004C7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C7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дминистративного</w:t>
      </w:r>
      <w:r w:rsidR="004C7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регламента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осуществляет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подготовку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проекта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письма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C7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приостановлении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предоставления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муниципальной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услуги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BB67CA" w:rsidRPr="00BB67CA" w:rsidRDefault="00BB67CA" w:rsidP="00BB67CA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случае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предусмотренном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пунктом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2.1</w:t>
      </w:r>
      <w:r w:rsidR="004C7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C7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дминистративного</w:t>
      </w:r>
      <w:r w:rsidR="004C7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регламента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осуществляет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подготовку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схемы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форме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электронного</w:t>
      </w:r>
      <w:r w:rsidR="004C7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документа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если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гражданином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не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принято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решение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ее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подготовке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на</w:t>
      </w:r>
      <w:r w:rsidR="004C7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бумажном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носителе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B67CA" w:rsidRPr="00BB67CA" w:rsidRDefault="00BB67CA" w:rsidP="00BB67CA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3.4.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Принятие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решения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об</w:t>
      </w:r>
      <w:r w:rsidR="004C7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утверждении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схемы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либо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отказ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ее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утверждении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B67CA" w:rsidRPr="00BB67CA" w:rsidRDefault="00BB67CA" w:rsidP="00BB67CA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3.4.1.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Утверждение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схемы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случае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образования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земельного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участка</w:t>
      </w:r>
      <w:r w:rsidR="004C7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C74F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для</w:t>
      </w:r>
      <w:r w:rsidRPr="004C7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C74F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предоставления</w:t>
      </w:r>
      <w:r w:rsidRPr="004C7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C74F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без</w:t>
      </w:r>
      <w:r w:rsidRPr="004C7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C74F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проведения</w:t>
      </w:r>
      <w:r w:rsidRPr="004C7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C74F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торгов</w:t>
      </w:r>
      <w:r w:rsidRPr="004C7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4C74F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а</w:t>
      </w:r>
      <w:r w:rsidRPr="004C7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C74F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также</w:t>
      </w:r>
      <w:r w:rsidRPr="004C7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C74F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Pr="004C7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C74F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целях</w:t>
      </w:r>
      <w:r w:rsidRPr="004C7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C74F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раздела</w:t>
      </w:r>
      <w:r w:rsidR="004C7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земельного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участка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предоставленного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на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праве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постоянного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бессрочного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4C7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пользования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аренды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или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безвозмездного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пользования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B67CA" w:rsidRPr="00BB67CA" w:rsidRDefault="004C74F2" w:rsidP="00BB67CA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полномоченный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сотрудник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рассматривает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поступившее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4C74F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заявление</w:t>
      </w:r>
      <w:r w:rsidR="00BB67CA" w:rsidRPr="004C7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BB67CA" w:rsidRPr="004C74F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проверяет</w:t>
      </w:r>
      <w:r w:rsidR="00BB67CA" w:rsidRPr="004C7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4C74F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наличие</w:t>
      </w:r>
      <w:r w:rsidR="00BB67CA" w:rsidRPr="004C7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4C74F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или</w:t>
      </w:r>
      <w:r w:rsidR="00BB67CA" w:rsidRPr="004C7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4C74F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отсутствие</w:t>
      </w:r>
      <w:r w:rsidR="00BB67CA" w:rsidRPr="004C7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4C74F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оснований</w:t>
      </w:r>
      <w:r w:rsidR="00BB67CA" w:rsidRPr="004C7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BB67CA" w:rsidRPr="004C74F2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предусмотренных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пунк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том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2.9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дминистративного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регламента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совершает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следующие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действия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BB67CA" w:rsidRPr="00BB67CA" w:rsidRDefault="004C74F2" w:rsidP="00BB67CA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при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наличии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оснований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предусмотренных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пунктом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2.9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дминистративного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регламента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готовит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письма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об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отказе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утверждении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схемы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содержащего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основания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для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отказа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ее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утверждении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обеспечивает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его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визирование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установленном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порядке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направление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заявителю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BB67CA" w:rsidRPr="00BB67CA" w:rsidRDefault="004C74F2" w:rsidP="00BB67CA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срок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не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более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чем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тридцать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дней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со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дня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поступления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заявления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обеспечивает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подготовку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визирование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принятие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решения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об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утверждении</w:t>
      </w:r>
      <w:r w:rsidR="00622D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схемы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форме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распоряжения Администрации Почепского района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направление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принятого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решения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заявителю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B67CA" w:rsidRPr="00622DB5" w:rsidRDefault="00BB67CA" w:rsidP="00622DB5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3.4.2.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Утверждение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схемы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целях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образования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земельного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участка</w:t>
      </w:r>
      <w:r w:rsidR="00622D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22DB5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для</w:t>
      </w:r>
      <w:r w:rsidRPr="00622D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22DB5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его</w:t>
      </w:r>
      <w:r w:rsidRPr="00622D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22DB5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продажи</w:t>
      </w:r>
      <w:r w:rsidRPr="00622D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22DB5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или</w:t>
      </w:r>
      <w:r w:rsidRPr="00622D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22DB5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предоставления</w:t>
      </w:r>
      <w:r w:rsidRPr="00622D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22DB5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Pr="00622D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22DB5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аренду</w:t>
      </w:r>
      <w:r w:rsidRPr="00622D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22DB5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путем</w:t>
      </w:r>
      <w:r w:rsidRPr="00622D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22DB5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проведения</w:t>
      </w:r>
      <w:r w:rsidRPr="00622D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22DB5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аукциона</w:t>
      </w:r>
      <w:r w:rsidRPr="00622D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B67CA" w:rsidRPr="00BB67CA" w:rsidRDefault="00622DB5" w:rsidP="00BB67CA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 у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полномоченный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сотрудник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срок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не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более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двух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месяцев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622DB5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дня</w:t>
      </w:r>
      <w:r w:rsidR="00BB67CA" w:rsidRPr="00622D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622DB5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поступления</w:t>
      </w:r>
      <w:r w:rsidR="00BB67CA" w:rsidRPr="00622D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622DB5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заявления</w:t>
      </w:r>
      <w:r w:rsidR="00BB67CA" w:rsidRPr="00622D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622DB5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</w:t>
      </w:r>
      <w:r w:rsidR="00BB67CA" w:rsidRPr="00622D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622DB5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предоставлении</w:t>
      </w:r>
      <w:r w:rsidR="00BB67CA" w:rsidRPr="00622D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622DB5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муниципальной</w:t>
      </w:r>
      <w:r w:rsidR="00BB67CA" w:rsidRPr="00622D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622DB5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рассматривает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lastRenderedPageBreak/>
        <w:t>поступившее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заявление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проверяет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наличие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или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отсутствие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оснований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предусмотренных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ами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2.9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2.10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дминистративного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регламента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по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результатам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проверки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совершает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следующие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действия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BB67CA" w:rsidRPr="00BB67CA" w:rsidRDefault="00622DB5" w:rsidP="00BB67CA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при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наличии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оснований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предусмотренных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2.9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дминистративного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регламента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готовит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письма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об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отказе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утверждении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схемы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содержащего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основания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для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отказа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ее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утверждении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обеспечивает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его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визирование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установленном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порядке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направление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заявителю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BB67CA" w:rsidRPr="00622DB5" w:rsidRDefault="00622DB5" w:rsidP="00622DB5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срок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не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более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чем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тридцать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дней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со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дня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поступления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заявления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обеспечивает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подготовку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визирование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принятие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решения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об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утверждении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схемы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форме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распоряжения Администрации Почепского района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направление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622DB5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принятого</w:t>
      </w:r>
      <w:r w:rsidR="00BB67CA" w:rsidRPr="00622D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622DB5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решения</w:t>
      </w:r>
      <w:r w:rsidR="00BB67CA" w:rsidRPr="00622D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622DB5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заявителю</w:t>
      </w:r>
      <w:r w:rsidR="00BB67CA" w:rsidRPr="00622D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B67CA" w:rsidRPr="00BB67CA" w:rsidRDefault="00622DB5" w:rsidP="00BB67CA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полномоченный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сотрудник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срок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не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более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чем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пять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рабочих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622DB5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дней</w:t>
      </w:r>
      <w:r w:rsidR="00BB67CA" w:rsidRPr="00622D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622DB5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со</w:t>
      </w:r>
      <w:r w:rsidR="00BB67CA" w:rsidRPr="00622D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622DB5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дня</w:t>
      </w:r>
      <w:r w:rsidR="00BB67CA" w:rsidRPr="00622D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622DB5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принятия</w:t>
      </w:r>
      <w:r w:rsidR="00BB67CA" w:rsidRPr="00622D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622DB5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решения</w:t>
      </w:r>
      <w:r w:rsidR="00BB67CA" w:rsidRPr="00622D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BB67CA" w:rsidRPr="00622DB5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указанного</w:t>
      </w:r>
      <w:r w:rsidR="00BB67CA" w:rsidRPr="00622D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622DB5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="00BB67CA" w:rsidRPr="00622D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подпункте 1 </w:t>
      </w:r>
      <w:r w:rsidR="00BB67CA" w:rsidRPr="00622DB5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3.4.1 А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дминистративного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регламента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осуществляет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подготовку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проекта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письма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22D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</w:t>
      </w:r>
      <w:r w:rsidR="00BB67CA" w:rsidRPr="00622D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622DB5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</w:t>
      </w:r>
      <w:r w:rsidR="00BB67CA" w:rsidRPr="00622D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622DB5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направлении</w:t>
      </w:r>
      <w:r w:rsidR="00BB67CA" w:rsidRPr="00622D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622DB5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принятого</w:t>
      </w:r>
      <w:r w:rsidR="00BB67CA" w:rsidRPr="00622D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622DB5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решения</w:t>
      </w:r>
      <w:r w:rsidR="00BB67CA" w:rsidRPr="00622D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622DB5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="00BB67CA" w:rsidRPr="00622D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622DB5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федеральный</w:t>
      </w:r>
      <w:r w:rsidR="00BB67CA" w:rsidRPr="00622D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622DB5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орган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622DB5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исполнительной</w:t>
      </w:r>
      <w:r w:rsidR="00BB67CA" w:rsidRPr="00622D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622DB5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власти</w:t>
      </w:r>
      <w:r w:rsidR="00BB67CA" w:rsidRPr="00622D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BB67CA" w:rsidRPr="00622DB5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уполномоченный</w:t>
      </w:r>
      <w:r w:rsidR="00BB67CA" w:rsidRPr="00622D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622DB5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="00BB67CA" w:rsidRPr="00622D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622DB5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области</w:t>
      </w:r>
      <w:r w:rsidR="00BB67CA" w:rsidRPr="00622D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622DB5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622DB5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кадастрового</w:t>
      </w:r>
      <w:r w:rsidR="00BB67CA" w:rsidRPr="00622D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622DB5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учета</w:t>
      </w:r>
      <w:r w:rsidR="00BB67CA" w:rsidRPr="00622D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622DB5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недвижимого</w:t>
      </w:r>
      <w:r w:rsidR="00BB67CA" w:rsidRPr="00622D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622DB5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имущества</w:t>
      </w:r>
      <w:r w:rsidR="00BB67CA" w:rsidRPr="00622D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622DB5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</w:t>
      </w:r>
      <w:r w:rsidR="00BB67CA" w:rsidRPr="00622D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622DB5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ведения</w:t>
      </w:r>
      <w:r w:rsidR="00BB67CA" w:rsidRPr="00622D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622DB5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622DB5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кадастра</w:t>
      </w:r>
      <w:r w:rsidR="00BB67CA" w:rsidRPr="00622D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622DB5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недвижимости</w:t>
      </w:r>
      <w:r w:rsidR="00BB67CA" w:rsidRPr="00622D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BB67CA" w:rsidRPr="00622DB5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обеспечивает</w:t>
      </w:r>
      <w:r w:rsidR="00BB67CA" w:rsidRPr="00622D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622DB5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его</w:t>
      </w:r>
      <w:r w:rsidR="00BB67CA" w:rsidRPr="00622D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622DB5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визирование</w:t>
      </w:r>
      <w:r w:rsidR="00BB67CA" w:rsidRPr="00622D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622DB5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="00BB67CA" w:rsidRPr="00622D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622DB5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622DB5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порядке</w:t>
      </w:r>
      <w:r w:rsidR="00BB67CA" w:rsidRPr="00622D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622DB5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</w:t>
      </w:r>
      <w:r w:rsidR="00BB67CA" w:rsidRPr="00622D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622DB5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направление</w:t>
      </w:r>
      <w:r w:rsidR="00BB67CA" w:rsidRPr="00622D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="00BB67CA" w:rsidRPr="00622D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622DB5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Письмо</w:t>
      </w:r>
      <w:r w:rsidR="00BB67CA" w:rsidRPr="00622D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</w:t>
      </w:r>
      <w:r w:rsidR="00BB67CA" w:rsidRPr="00622D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622DB5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</w:t>
      </w:r>
      <w:r w:rsidR="00BB67CA" w:rsidRPr="00622D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622DB5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направлении</w:t>
      </w:r>
      <w:r w:rsidR="00BB67CA" w:rsidRPr="00622D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622DB5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принятого</w:t>
      </w:r>
      <w:r w:rsidR="00665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решения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приложением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схемы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расположения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земельного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участка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передается</w:t>
      </w:r>
      <w:r w:rsidR="00665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указанный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орган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том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числе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использованием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единой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системы</w:t>
      </w:r>
      <w:r w:rsidR="00665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межведомственного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электронного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взаимодействия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B67CA" w:rsidRPr="00BB67CA" w:rsidRDefault="006652F4" w:rsidP="00BB67CA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3)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Администрация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при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наличии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письменной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форме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согласия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лица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обратившегося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заявлением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об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утверждении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схемы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расположения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6652F4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земельного</w:t>
      </w:r>
      <w:r w:rsidR="00BB67CA" w:rsidRPr="00665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6652F4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участка</w:t>
      </w:r>
      <w:r w:rsidR="00BB67CA" w:rsidRPr="00665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BB67CA" w:rsidRPr="006652F4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вправе</w:t>
      </w:r>
      <w:r w:rsidR="00BB67CA" w:rsidRPr="00665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6652F4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утвердить</w:t>
      </w:r>
      <w:r w:rsidR="00BB67CA" w:rsidRPr="00665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6652F4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иной</w:t>
      </w:r>
      <w:r w:rsidR="00BB67CA" w:rsidRPr="00665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6652F4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вариант</w:t>
      </w:r>
      <w:r w:rsidR="00BB67CA" w:rsidRPr="00665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6652F4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схемы</w:t>
      </w:r>
      <w:r w:rsidR="00BB67CA" w:rsidRPr="00665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6652F4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расположения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земельного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участка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B67CA" w:rsidRPr="00BB67CA" w:rsidRDefault="006652F4" w:rsidP="006652F4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4)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ешение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об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утверждении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схемы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принимается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форме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распоряжения Администрации Почепского района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котором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указываются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BB67CA" w:rsidRPr="006652F4" w:rsidRDefault="00BB67CA" w:rsidP="006652F4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площадь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земельного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участка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образуемого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соответствии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со</w:t>
      </w:r>
      <w:r w:rsidR="00665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652F4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схемой</w:t>
      </w:r>
      <w:r w:rsidRPr="00665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BB67CA" w:rsidRPr="006652F4" w:rsidRDefault="00BB67CA" w:rsidP="006652F4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адрес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земельного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участка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или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при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отсутствии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адреса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земельного</w:t>
      </w:r>
      <w:r w:rsidR="00665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652F4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участка</w:t>
      </w:r>
      <w:r w:rsidRPr="00665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652F4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иное</w:t>
      </w:r>
      <w:r w:rsidRPr="00665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652F4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описание</w:t>
      </w:r>
      <w:r w:rsidRPr="00665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652F4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местоположения</w:t>
      </w:r>
      <w:r w:rsidRPr="00665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652F4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земельного</w:t>
      </w:r>
      <w:r w:rsidRPr="00665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652F4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участка</w:t>
      </w:r>
      <w:r w:rsidRPr="00665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BB67CA" w:rsidRPr="00BB67CA" w:rsidRDefault="00BB67CA" w:rsidP="00BB67CA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кадастровый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номер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земельного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участка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или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кадастровые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номера</w:t>
      </w:r>
      <w:r w:rsidR="00665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652F4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земельных</w:t>
      </w:r>
      <w:r w:rsidRPr="00665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652F4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участков</w:t>
      </w:r>
      <w:r w:rsidRPr="00665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6652F4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из</w:t>
      </w:r>
      <w:r w:rsidRPr="00665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652F4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которых</w:t>
      </w:r>
      <w:r w:rsidRPr="00665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652F4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Pr="00665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652F4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соответствии</w:t>
      </w:r>
      <w:r w:rsidRPr="00665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652F4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со</w:t>
      </w:r>
      <w:r w:rsidRPr="00665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652F4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схемой</w:t>
      </w:r>
      <w:r w:rsidRPr="00665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652F4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предусмотрено</w:t>
      </w:r>
      <w:r w:rsidR="00665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652F4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образование</w:t>
      </w:r>
      <w:r w:rsidRPr="00665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652F4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земельного</w:t>
      </w:r>
      <w:r w:rsidRPr="00665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652F4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участка</w:t>
      </w:r>
      <w:r w:rsidRPr="00665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6652F4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Pr="00665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652F4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случае</w:t>
      </w:r>
      <w:r w:rsidRPr="00665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652F4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его</w:t>
      </w:r>
      <w:r w:rsidRPr="00665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652F4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образования</w:t>
      </w:r>
      <w:r w:rsidRPr="00665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652F4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из</w:t>
      </w:r>
      <w:r w:rsidRPr="00665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652F4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земельного</w:t>
      </w:r>
      <w:r w:rsidR="00665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652F4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участка</w:t>
      </w:r>
      <w:r w:rsidRPr="00665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6652F4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сведения</w:t>
      </w:r>
      <w:r w:rsidRPr="00665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652F4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</w:t>
      </w:r>
      <w:r w:rsidRPr="00665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652F4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котором</w:t>
      </w:r>
      <w:r w:rsidRPr="00665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652F4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внесены</w:t>
      </w:r>
      <w:r w:rsidRPr="00665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652F4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Pr="00665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652F4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государственный</w:t>
      </w:r>
      <w:r w:rsidRPr="00665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652F4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кадастр</w:t>
      </w:r>
      <w:r w:rsidR="00665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недвижимости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BB67CA" w:rsidRPr="006652F4" w:rsidRDefault="00BB67CA" w:rsidP="006652F4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территориальная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зона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границах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которой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образуется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земельный</w:t>
      </w:r>
      <w:r w:rsidR="00665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652F4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участок</w:t>
      </w:r>
      <w:r w:rsidRPr="00665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6652F4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или</w:t>
      </w:r>
      <w:r w:rsidRPr="00665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652F4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Pr="00665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652F4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случае</w:t>
      </w:r>
      <w:r w:rsidRPr="00665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6652F4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если</w:t>
      </w:r>
      <w:r w:rsidRPr="00665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652F4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на</w:t>
      </w:r>
      <w:r w:rsidRPr="00665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652F4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образуемый</w:t>
      </w:r>
      <w:r w:rsidRPr="00665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652F4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земельный</w:t>
      </w:r>
      <w:r w:rsidRPr="00665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652F4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участок</w:t>
      </w:r>
      <w:r w:rsidRPr="00665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652F4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действие</w:t>
      </w:r>
      <w:r w:rsidR="00665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градостроительного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регламента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не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распространяется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или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для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образуемого</w:t>
      </w:r>
      <w:r w:rsidR="00665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652F4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земельного</w:t>
      </w:r>
      <w:r w:rsidRPr="00665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652F4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участка</w:t>
      </w:r>
      <w:r w:rsidRPr="00665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652F4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не</w:t>
      </w:r>
      <w:r w:rsidRPr="00665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652F4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устанавливается</w:t>
      </w:r>
      <w:r w:rsidRPr="00665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652F4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градостроительный</w:t>
      </w:r>
      <w:r w:rsidRPr="00665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652F4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регламент</w:t>
      </w:r>
      <w:r w:rsidRPr="00665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6652F4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вид</w:t>
      </w:r>
      <w:r w:rsidR="00665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652F4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разрешенного</w:t>
      </w:r>
      <w:r w:rsidRPr="00665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652F4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использования</w:t>
      </w:r>
      <w:r w:rsidRPr="00665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652F4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образуемого</w:t>
      </w:r>
      <w:r w:rsidRPr="00665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652F4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земельного</w:t>
      </w:r>
      <w:r w:rsidRPr="00665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652F4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участка</w:t>
      </w:r>
      <w:r w:rsidRPr="00665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BB67CA" w:rsidRPr="006652F4" w:rsidRDefault="00BB67CA" w:rsidP="006652F4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категория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земель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к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которой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относится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образуемый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земельный</w:t>
      </w:r>
      <w:r w:rsidR="00665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652F4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участок</w:t>
      </w:r>
      <w:r w:rsidRPr="00665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B67CA" w:rsidRPr="006652F4" w:rsidRDefault="00BB67CA" w:rsidP="006652F4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3.4.3.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Утверждение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схемы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целях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предварительного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согласования</w:t>
      </w:r>
      <w:r w:rsidR="00665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652F4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предоставления</w:t>
      </w:r>
      <w:r w:rsidRPr="00665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652F4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земельного</w:t>
      </w:r>
      <w:r w:rsidRPr="00665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652F4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участка</w:t>
      </w:r>
      <w:r w:rsidRPr="00665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B67CA" w:rsidRPr="00BB67CA" w:rsidRDefault="00E566F3" w:rsidP="00BB67CA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 в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случае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если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испрашиваемый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земельный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участок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предстоит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E566F3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образовать</w:t>
      </w:r>
      <w:r w:rsidR="00BB67CA" w:rsidRPr="00E566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E566F3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="00BB67CA" w:rsidRPr="00E566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E566F3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соответствии</w:t>
      </w:r>
      <w:r w:rsidR="00BB67CA" w:rsidRPr="00E566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E566F3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со</w:t>
      </w:r>
      <w:r w:rsidR="00BB67CA" w:rsidRPr="00E566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E566F3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схемой</w:t>
      </w:r>
      <w:r w:rsidR="00BB67CA" w:rsidRPr="00E566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BB67CA" w:rsidRPr="00E566F3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уполномоченный</w:t>
      </w:r>
      <w:r w:rsidR="00BB67CA" w:rsidRPr="00E566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E566F3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сотрудник</w:t>
      </w:r>
      <w:r w:rsidR="00BB67CA" w:rsidRPr="00E566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E566F3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="00BB67CA" w:rsidRPr="00E566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E566F3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срок</w:t>
      </w:r>
      <w:r w:rsidR="00BB67CA" w:rsidRPr="00E566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E566F3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E566F3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более</w:t>
      </w:r>
      <w:r w:rsidR="00BB67CA" w:rsidRPr="00E566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E566F3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чем</w:t>
      </w:r>
      <w:r w:rsidR="00BB67CA" w:rsidRPr="00E566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15 </w:t>
      </w:r>
      <w:r w:rsidR="00BB67CA" w:rsidRPr="00E566F3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дней</w:t>
      </w:r>
      <w:r w:rsidR="00BB67CA" w:rsidRPr="00E566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E566F3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lastRenderedPageBreak/>
        <w:t>с</w:t>
      </w:r>
      <w:r w:rsidR="00BB67CA" w:rsidRPr="00E566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E566F3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момента</w:t>
      </w:r>
      <w:r w:rsidR="00BB67CA" w:rsidRPr="00E566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E566F3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поступления</w:t>
      </w:r>
      <w:r w:rsidR="00BB67CA" w:rsidRPr="00E566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E566F3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заявления</w:t>
      </w:r>
      <w:r w:rsidR="00BB67CA" w:rsidRPr="00E566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E566F3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рассматривает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E566F3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поступившие</w:t>
      </w:r>
      <w:r w:rsidR="00BB67CA" w:rsidRPr="00E566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E566F3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документы</w:t>
      </w:r>
      <w:r w:rsidR="00BB67CA" w:rsidRPr="00E566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BB67CA" w:rsidRPr="00E566F3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проверяет</w:t>
      </w:r>
      <w:r w:rsidR="00BB67CA" w:rsidRPr="00E566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E566F3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наличие</w:t>
      </w:r>
      <w:r w:rsidR="00BB67CA" w:rsidRPr="00E566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E566F3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или</w:t>
      </w:r>
      <w:r w:rsidR="00BB67CA" w:rsidRPr="00E566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E566F3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отсутствие</w:t>
      </w:r>
      <w:r w:rsidR="00BB67CA" w:rsidRPr="00E566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E566F3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оснований</w:t>
      </w:r>
      <w:r w:rsidR="00BB67CA" w:rsidRPr="00E566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E566F3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предусмотренных</w:t>
      </w:r>
      <w:r w:rsidR="00BB67CA" w:rsidRPr="00E566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E566F3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</w:t>
      </w:r>
      <w:r w:rsidR="00BB67CA" w:rsidRPr="00E566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2.9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BB67CA" w:rsidRPr="00E566F3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дминистративного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регламента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совершает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следующие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действия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BB67CA" w:rsidRPr="00BB67CA" w:rsidRDefault="00E566F3" w:rsidP="00BB67CA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при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наличии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оснований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предусмотренных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2.9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дминистративного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регламента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готовит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письма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об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отказе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утверждении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схемы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содержащего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основания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для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отказа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ее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утверждении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обеспечивает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его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визирование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установленном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порядке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направление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заявителю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BB67CA" w:rsidRPr="00BB67CA" w:rsidRDefault="00E566F3" w:rsidP="00BB67CA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обеспечивает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подготовку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схемы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B67CA" w:rsidRPr="00BB67CA" w:rsidRDefault="00E566F3" w:rsidP="00E566F3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осле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подготовки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схемы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рассмотрение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заявления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предварительном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согласовании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предоставления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земельного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участка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осуществляется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порядке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предусмотренном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дминистративным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регламентом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предоставления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Администрацией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муниципальной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услуги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предварительному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согласованию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предоставления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земельных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участков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находящихся </w:t>
      </w:r>
      <w:r w:rsidRPr="00E566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собственности муниципального образования «город Почеп» и муниципального образования «Почепский район», и земельны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</w:t>
      </w:r>
      <w:r w:rsidRPr="00E566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</w:t>
      </w:r>
      <w:r w:rsidRPr="00E566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государственная собственность на которые не разграничена, расположенные на территории Почепского района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</w:p>
    <w:p w:rsidR="00BB67CA" w:rsidRPr="00BB67CA" w:rsidRDefault="00BB67CA" w:rsidP="00E566F3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3.4.4.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Утверждение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схемы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целях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перераспределения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земель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или</w:t>
      </w:r>
      <w:r w:rsidR="00E566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r w:rsidRPr="00E566F3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земельных</w:t>
      </w:r>
      <w:r w:rsidRPr="00E566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566F3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участков</w:t>
      </w:r>
      <w:r w:rsidRPr="00E566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E566F3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находящихся</w:t>
      </w:r>
      <w:r w:rsidRPr="00E566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566F3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Pr="00E566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566F3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государственной</w:t>
      </w:r>
      <w:r w:rsidRPr="00E566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566F3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или</w:t>
      </w:r>
      <w:r w:rsidRPr="00E566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566F3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муниципальной</w:t>
      </w:r>
      <w:r w:rsidR="00E566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собственности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земельных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участков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находящихся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частной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собственности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B67CA" w:rsidRPr="00BB67CA" w:rsidRDefault="007D560E" w:rsidP="00BB67CA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случае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если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проект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межевания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территории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границах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7D560E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которой</w:t>
      </w:r>
      <w:r w:rsidR="00BB67CA" w:rsidRPr="007D5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7D560E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осуществляется</w:t>
      </w:r>
      <w:r w:rsidR="00BB67CA" w:rsidRPr="007D5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7D560E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перераспределение</w:t>
      </w:r>
      <w:r w:rsidR="00BB67CA" w:rsidRPr="007D5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7D560E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земельных</w:t>
      </w:r>
      <w:r w:rsidR="00BB67CA" w:rsidRPr="007D5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7D560E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участков</w:t>
      </w:r>
      <w:r w:rsidR="00BB67CA" w:rsidRPr="007D5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отсутствует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уполномоченный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сотрудник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срок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не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более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чем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тридцать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дней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со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дня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поступления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заявления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перераспределении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земель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или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земельных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участков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рассматривает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поступившее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заявление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проверяет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наличие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отсутствие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оснований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предусмотренных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2.9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дминистративного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регламента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совершает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следующие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действия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proofErr w:type="gramEnd"/>
    </w:p>
    <w:p w:rsidR="00BB67CA" w:rsidRPr="00BB67CA" w:rsidRDefault="007D560E" w:rsidP="00BB67CA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при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наличии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оснований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предусмотренных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2.9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дминистративного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регламента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готовит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письма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об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отказе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утверждении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схемы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содержащего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основания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для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отказа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ее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утверждении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обеспечивает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его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визирование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установленном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порядке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направление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заявителю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BB67CA" w:rsidRPr="00BB67CA" w:rsidRDefault="007D560E" w:rsidP="007D560E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обеспечивает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подготовку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визирование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принятие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решения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утверждении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схемы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форме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постановления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 Почепского района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направление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принятого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решения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заявителю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B67CA" w:rsidRPr="00BB67CA" w:rsidRDefault="007D560E" w:rsidP="00BB67CA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После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принятия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решения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об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утверждении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схемы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решение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7D560E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отказе</w:t>
      </w:r>
      <w:r w:rsidR="00BB67CA" w:rsidRPr="007D5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7D560E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="00BB67CA" w:rsidRPr="007D5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7D560E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заключени</w:t>
      </w:r>
      <w:proofErr w:type="gramStart"/>
      <w:r w:rsidR="00BB67CA" w:rsidRPr="007D560E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</w:t>
      </w:r>
      <w:proofErr w:type="gramEnd"/>
      <w:r w:rsidR="00BB67CA" w:rsidRPr="007D5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7D560E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соглашения</w:t>
      </w:r>
      <w:r w:rsidR="00BB67CA" w:rsidRPr="007D5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7D560E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</w:t>
      </w:r>
      <w:r w:rsidR="00BB67CA" w:rsidRPr="007D5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7D560E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перераспределении</w:t>
      </w:r>
      <w:r w:rsidR="00BB67CA" w:rsidRPr="007D5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7D560E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земель</w:t>
      </w:r>
      <w:r w:rsidR="00BB67CA" w:rsidRPr="007D5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7D560E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</w:t>
      </w:r>
      <w:r w:rsidR="00BB67CA" w:rsidRPr="007D5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="00BB67CA" w:rsidRPr="007D560E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или</w:t>
      </w:r>
      <w:r w:rsidR="00BB67CA" w:rsidRPr="007D5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земельных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участков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находящихся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государственной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или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собственности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земельных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участков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находящихся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частной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собственности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либо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его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заключение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осуществляется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порядке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предусмотренном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статьей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39.29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Земельного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кодекса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Российской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7CA"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Федерации</w:t>
      </w:r>
      <w:r w:rsidR="00BB67CA"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B67CA" w:rsidRPr="007D560E" w:rsidRDefault="00BB67CA" w:rsidP="007D560E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3.4.5.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Решение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об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утверждении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схемы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выдается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заявителю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или</w:t>
      </w:r>
      <w:r w:rsidR="007D5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D560E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направляется</w:t>
      </w:r>
      <w:r w:rsidRPr="007D5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D560E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ему</w:t>
      </w:r>
      <w:r w:rsidRPr="007D5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D560E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по</w:t>
      </w:r>
      <w:r w:rsidRPr="007D5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D560E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адресу</w:t>
      </w:r>
      <w:r w:rsidRPr="007D5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7D560E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указанному</w:t>
      </w:r>
      <w:r w:rsidRPr="007D5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D560E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Pr="007D5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D560E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заявлении</w:t>
      </w:r>
      <w:r w:rsidRPr="007D5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B67CA" w:rsidRDefault="00BB67CA" w:rsidP="004521A5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3.4.6.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Результатом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предоставления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муниципальной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услуги</w:t>
      </w:r>
      <w:r w:rsidRPr="00BB6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7CA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является</w:t>
      </w:r>
      <w:r w:rsidR="007D5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D560E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утверждение</w:t>
      </w:r>
      <w:r w:rsidRPr="007D5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D560E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схемы</w:t>
      </w:r>
      <w:r w:rsidRPr="007D5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D560E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либо</w:t>
      </w:r>
      <w:r w:rsidRPr="007D5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D560E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отказ</w:t>
      </w:r>
      <w:r w:rsidRPr="007D5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D560E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Pr="007D5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D560E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ее</w:t>
      </w:r>
      <w:r w:rsidRPr="007D5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D560E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утверждении</w:t>
      </w:r>
      <w:r w:rsidRPr="007D5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B67CA" w:rsidRDefault="00BB67CA" w:rsidP="004521A5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21A5" w:rsidRDefault="004521A5" w:rsidP="004521A5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Формы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221D29" w:rsidRDefault="00221D29" w:rsidP="00221D2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 Текущий </w:t>
      </w:r>
      <w:proofErr w:type="gramStart"/>
      <w:r w:rsidRPr="00503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503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Регламента при предоставлении муниципальной услуги осуществляется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главой Администрации</w:t>
      </w:r>
      <w:r w:rsidRPr="00503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21D29" w:rsidRDefault="00221D29" w:rsidP="00221D2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4.2. Текущий </w:t>
      </w:r>
      <w:proofErr w:type="gramStart"/>
      <w:r w:rsidRPr="00503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503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 </w:t>
      </w:r>
    </w:p>
    <w:p w:rsidR="00221D29" w:rsidRDefault="00221D29" w:rsidP="00221D2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 </w:t>
      </w:r>
    </w:p>
    <w:p w:rsidR="00221D29" w:rsidRDefault="00221D29" w:rsidP="00221D2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4.4. Лица, ответственные за предоставление муниципальной услуги, несут персональную ответственность за соблюдение сроков и порядка предоставления муниципальной услуги. </w:t>
      </w:r>
    </w:p>
    <w:p w:rsidR="00221D29" w:rsidRDefault="00221D29" w:rsidP="00221D2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 </w:t>
      </w:r>
    </w:p>
    <w:p w:rsidR="00221D29" w:rsidRDefault="00221D29" w:rsidP="00221D2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 </w:t>
      </w:r>
    </w:p>
    <w:p w:rsidR="00221D29" w:rsidRDefault="00221D29" w:rsidP="00221D2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4.5.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152-ФЗ «О персональных данных». </w:t>
      </w:r>
    </w:p>
    <w:p w:rsidR="007D560E" w:rsidRDefault="007D560E" w:rsidP="007D560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4.6. </w:t>
      </w:r>
      <w:proofErr w:type="gramStart"/>
      <w:r w:rsidRPr="007D560E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  <w:lang w:eastAsia="ru-RU"/>
        </w:rPr>
        <w:t>Контроль</w:t>
      </w:r>
      <w:r w:rsidRPr="007D5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D560E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  <w:lang w:eastAsia="ru-RU"/>
        </w:rPr>
        <w:t>за</w:t>
      </w:r>
      <w:proofErr w:type="gramEnd"/>
      <w:r w:rsidRPr="007D5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D560E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  <w:lang w:eastAsia="ru-RU"/>
        </w:rPr>
        <w:t>исполнением</w:t>
      </w:r>
      <w:r w:rsidRPr="007D5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D560E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  <w:lang w:eastAsia="ru-RU"/>
        </w:rPr>
        <w:t>муниципальной</w:t>
      </w:r>
      <w:r w:rsidRPr="007D5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D560E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  <w:lang w:eastAsia="ru-RU"/>
        </w:rPr>
        <w:t>услуги</w:t>
      </w:r>
      <w:r w:rsidRPr="007D5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D560E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  <w:lang w:eastAsia="ru-RU"/>
        </w:rPr>
        <w:t>со</w:t>
      </w:r>
      <w:r w:rsidRPr="007D5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D560E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  <w:lang w:eastAsia="ru-RU"/>
        </w:rPr>
        <w:t>стороны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D560E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  <w:lang w:eastAsia="ru-RU"/>
        </w:rPr>
        <w:t>граждан</w:t>
      </w:r>
      <w:r w:rsidRPr="007D5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7D560E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  <w:lang w:eastAsia="ru-RU"/>
        </w:rPr>
        <w:t>их</w:t>
      </w:r>
      <w:r w:rsidRPr="007D5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D560E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  <w:lang w:eastAsia="ru-RU"/>
        </w:rPr>
        <w:t>объединений</w:t>
      </w:r>
      <w:r w:rsidRPr="007D5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D560E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  <w:lang w:eastAsia="ru-RU"/>
        </w:rPr>
        <w:t>и</w:t>
      </w:r>
      <w:r w:rsidRPr="007D5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D560E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  <w:lang w:eastAsia="ru-RU"/>
        </w:rPr>
        <w:t>организаций</w:t>
      </w:r>
      <w:r w:rsidRPr="007D5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D560E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  <w:lang w:eastAsia="ru-RU"/>
        </w:rPr>
        <w:t>является</w:t>
      </w:r>
      <w:r w:rsidRPr="007D5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D560E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  <w:lang w:eastAsia="ru-RU"/>
        </w:rPr>
        <w:t>самостоятельной</w:t>
      </w:r>
      <w:r w:rsidRPr="007D5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D560E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  <w:lang w:eastAsia="ru-RU"/>
        </w:rPr>
        <w:t>формой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D560E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  <w:lang w:eastAsia="ru-RU"/>
        </w:rPr>
        <w:t>контроля</w:t>
      </w:r>
      <w:r w:rsidRPr="007D5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D560E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  <w:lang w:eastAsia="ru-RU"/>
        </w:rPr>
        <w:t>и</w:t>
      </w:r>
      <w:r w:rsidRPr="007D5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D560E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  <w:lang w:eastAsia="ru-RU"/>
        </w:rPr>
        <w:t>осуществляется</w:t>
      </w:r>
      <w:r w:rsidRPr="007D5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D560E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  <w:lang w:eastAsia="ru-RU"/>
        </w:rPr>
        <w:t>путем</w:t>
      </w:r>
      <w:r w:rsidRPr="007D5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D560E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  <w:lang w:eastAsia="ru-RU"/>
        </w:rPr>
        <w:t>направления</w:t>
      </w:r>
      <w:r w:rsidRPr="007D5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D560E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  <w:lang w:eastAsia="ru-RU"/>
        </w:rPr>
        <w:t>обращений</w:t>
      </w:r>
      <w:r w:rsidRPr="007D5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D560E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  <w:lang w:eastAsia="ru-RU"/>
        </w:rPr>
        <w:t>в</w:t>
      </w:r>
      <w:r w:rsidRPr="007D5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Администрацию</w:t>
      </w:r>
      <w:r w:rsidRPr="007D5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D560E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  <w:lang w:eastAsia="ru-RU"/>
        </w:rPr>
        <w:t>а</w:t>
      </w:r>
      <w:r w:rsidRPr="007D5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D560E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  <w:lang w:eastAsia="ru-RU"/>
        </w:rPr>
        <w:t>также</w:t>
      </w:r>
      <w:r w:rsidRPr="007D5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D560E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  <w:lang w:eastAsia="ru-RU"/>
        </w:rPr>
        <w:t>путем</w:t>
      </w:r>
      <w:r w:rsidRPr="007D5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D560E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  <w:lang w:eastAsia="ru-RU"/>
        </w:rPr>
        <w:t>обжалования</w:t>
      </w:r>
      <w:r w:rsidRPr="007D5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D560E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  <w:lang w:eastAsia="ru-RU"/>
        </w:rPr>
        <w:t>действий</w:t>
      </w:r>
      <w:r w:rsidRPr="007D5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7D560E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  <w:lang w:eastAsia="ru-RU"/>
        </w:rPr>
        <w:t>бездействия</w:t>
      </w:r>
      <w:r w:rsidRPr="007D5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Pr="007D560E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  <w:lang w:eastAsia="ru-RU"/>
        </w:rPr>
        <w:t>и</w:t>
      </w:r>
      <w:r w:rsidRPr="007D5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D560E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  <w:lang w:eastAsia="ru-RU"/>
        </w:rPr>
        <w:t>решений</w:t>
      </w:r>
      <w:r w:rsidRPr="007D5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7D560E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  <w:lang w:eastAsia="ru-RU"/>
        </w:rPr>
        <w:t>принятых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D5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7D560E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  <w:lang w:eastAsia="ru-RU"/>
        </w:rPr>
        <w:t>осуществляемых</w:t>
      </w:r>
      <w:r w:rsidRPr="007D5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Pr="007D560E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  <w:lang w:eastAsia="ru-RU"/>
        </w:rPr>
        <w:t>в</w:t>
      </w:r>
      <w:r w:rsidRPr="007D5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D560E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  <w:lang w:eastAsia="ru-RU"/>
        </w:rPr>
        <w:t>ходе</w:t>
      </w:r>
      <w:r w:rsidRPr="007D5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D560E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  <w:lang w:eastAsia="ru-RU"/>
        </w:rPr>
        <w:t>исполнения</w:t>
      </w:r>
      <w:r w:rsidRPr="007D5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D560E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  <w:lang w:eastAsia="ru-RU"/>
        </w:rPr>
        <w:t>муниципальной</w:t>
      </w:r>
      <w:r w:rsidRPr="007D5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D560E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  <w:lang w:eastAsia="ru-RU"/>
        </w:rPr>
        <w:t>услуги</w:t>
      </w:r>
      <w:r w:rsidRPr="007D5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21D29" w:rsidRDefault="00221D29" w:rsidP="00221D2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1D29" w:rsidRDefault="00221D29" w:rsidP="00221D29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Досудебный (внесудебный) </w:t>
      </w:r>
      <w:r w:rsidRPr="00221D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221D29" w:rsidRDefault="00221D29" w:rsidP="00221D2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1D29" w:rsidRDefault="00221D29" w:rsidP="00221D29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 Заявитель имеет право обратиться с жалобой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Pr="00221D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 (бездействие) и решения, при</w:t>
      </w:r>
      <w:r w:rsidRPr="00221D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нятые (осуществляемые) в ходе предоставления муниципальной услуги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03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следующих случаях: </w:t>
      </w:r>
    </w:p>
    <w:p w:rsidR="00221D29" w:rsidRDefault="00221D29" w:rsidP="00221D29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нарушение срока регистрации запроса заявителя о предоставлении муниципальной услуги; </w:t>
      </w:r>
    </w:p>
    <w:p w:rsidR="00221D29" w:rsidRDefault="00221D29" w:rsidP="00221D29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нарушение срока предоставления муниципальной услуги; </w:t>
      </w:r>
    </w:p>
    <w:p w:rsidR="00221D29" w:rsidRDefault="00221D29" w:rsidP="00221D29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503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субъекта Российской Федерации, муниципальными правовыми актами для предоставления муниципальной услуги; </w:t>
      </w:r>
    </w:p>
    <w:p w:rsidR="00221D29" w:rsidRDefault="00221D29" w:rsidP="00221D29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 </w:t>
      </w:r>
    </w:p>
    <w:p w:rsidR="00221D29" w:rsidRDefault="00221D29" w:rsidP="00221D29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 </w:t>
      </w:r>
    </w:p>
    <w:p w:rsidR="00221D29" w:rsidRDefault="00221D29" w:rsidP="00221D29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03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221D29" w:rsidRDefault="00221D29" w:rsidP="00221D29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03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 </w:t>
      </w:r>
      <w:proofErr w:type="gramEnd"/>
    </w:p>
    <w:p w:rsidR="00221D29" w:rsidRPr="00346F2E" w:rsidRDefault="00221D29" w:rsidP="00221D29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5.2. </w:t>
      </w:r>
      <w:r w:rsidRPr="00346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Жалоба подается по выбору заявителя одним из способов,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46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предусмотренных пункт</w:t>
      </w:r>
      <w:r w:rsidR="002F2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346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2F2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346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46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Административного регламента в письменно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форме на бумажном носителе, в </w:t>
      </w:r>
      <w:r w:rsidRPr="00346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электронной форме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Администрацию</w:t>
      </w:r>
      <w:r w:rsidRPr="00346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через официальную почту.</w:t>
      </w:r>
    </w:p>
    <w:p w:rsidR="00221D29" w:rsidRPr="00346F2E" w:rsidRDefault="00221D29" w:rsidP="00221D29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6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Жалоба на решения и действия (безд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ействие) муниципальных служащих Отдела рассматривается главой администрации района</w:t>
      </w:r>
      <w:r w:rsidRPr="00346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21D29" w:rsidRDefault="00221D29" w:rsidP="00221D29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Почепского района</w:t>
      </w:r>
      <w:r w:rsidRPr="00503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может быть принята на личном приёме заявителя. </w:t>
      </w:r>
    </w:p>
    <w:p w:rsidR="00221D29" w:rsidRDefault="00221D29" w:rsidP="00221D29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5.3. Жалоба должна содержать: </w:t>
      </w:r>
    </w:p>
    <w:p w:rsidR="00221D29" w:rsidRDefault="00221D29" w:rsidP="00221D29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 </w:t>
      </w:r>
    </w:p>
    <w:p w:rsidR="00221D29" w:rsidRDefault="00221D29" w:rsidP="00221D29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03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221D29" w:rsidRDefault="00221D29" w:rsidP="00221D29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иципального служащего</w:t>
      </w:r>
      <w:r w:rsidRPr="00503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221D29" w:rsidRDefault="00221D29" w:rsidP="00221D29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</w:t>
      </w:r>
      <w:r w:rsidRPr="00503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должностного лица органа, предоставляющего муниципальную услугу либо муниципального служащего. </w:t>
      </w:r>
    </w:p>
    <w:p w:rsidR="00221D29" w:rsidRDefault="00221D29" w:rsidP="00221D29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Заявителем могут быть представлены документы (при наличии), подтверждающие доводы заявителя, либо их копии. </w:t>
      </w:r>
    </w:p>
    <w:p w:rsidR="00221D29" w:rsidRDefault="00221D29" w:rsidP="00221D29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5.4. </w:t>
      </w:r>
      <w:proofErr w:type="gramStart"/>
      <w:r w:rsidRPr="00503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её регистрации. </w:t>
      </w:r>
      <w:proofErr w:type="gramEnd"/>
    </w:p>
    <w:p w:rsidR="00221D29" w:rsidRDefault="00221D29" w:rsidP="002F2870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5.5. Исчерпывающий перечень оснований для приостановления рассмотрения жалобы (претензии) и случаев, в которых ответ на жалобу (претензию) не дается. </w:t>
      </w:r>
    </w:p>
    <w:p w:rsidR="00221D29" w:rsidRDefault="00221D29" w:rsidP="00221D29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Основания для приостановления рассмотрения жалобы (претензии) отсутствуют. </w:t>
      </w:r>
    </w:p>
    <w:p w:rsidR="00221D29" w:rsidRDefault="00221D29" w:rsidP="00221D29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в жалобе (претензии) не указаны фамилия заявителя, направившего обращение, и почтовый адрес, по которому должен быть направлен ответ, ответ на жалобу (претензию) не дается. </w:t>
      </w:r>
    </w:p>
    <w:p w:rsidR="00221D29" w:rsidRDefault="00221D29" w:rsidP="00221D29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текст письменной жалобы (претензии) не поддается прочтению, ответ на жалобу (претензию) не дается, она не подлежит направлению на рассмотрение, о чем в течение семи дней со дня регистрации жалобы (претензии) сообщается заявителю, направившему обращение, если фамилия и почтовый адрес отправителя поддаются прочтению. </w:t>
      </w:r>
    </w:p>
    <w:p w:rsidR="00221D29" w:rsidRDefault="00221D29" w:rsidP="00221D29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 на жалобу (претензию) по существу не дается в случаях: </w:t>
      </w:r>
    </w:p>
    <w:p w:rsidR="00221D29" w:rsidRDefault="00221D29" w:rsidP="00221D29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503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сли в жалобе (претензии)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(претензия) подлежит направлению в государственный орган в соответствии с его компетенцией. </w:t>
      </w:r>
    </w:p>
    <w:p w:rsidR="00221D29" w:rsidRDefault="00221D29" w:rsidP="00221D29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503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сли в жалобе (претензии) содержатся нецензурные либо оскорбительные выражения, угрозы жизни, здоровью и имуществу должностного лица, а также членов его семьи, то должностное лицо, наделенное полномочиями по рассмотрению жалоб,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 </w:t>
      </w:r>
    </w:p>
    <w:p w:rsidR="00221D29" w:rsidRDefault="00221D29" w:rsidP="00221D29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503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сли ответ по существу жалобы (претензии)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 (претензию), сообщается о невозможности дать ответ по существу в связи с недопустимостью разглашения указанных сведений. </w:t>
      </w:r>
    </w:p>
    <w:p w:rsidR="00221D29" w:rsidRDefault="00221D29" w:rsidP="00221D29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если причины, по которым ответ на жалобу (претензию) не мог быть дан, впоследствии были устранены, заявитель вправе повторно направить жалобу (претензию). </w:t>
      </w:r>
    </w:p>
    <w:p w:rsidR="00221D29" w:rsidRDefault="00221D29" w:rsidP="00221D29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5.6. По результатам рассмотрения жалобы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</w:t>
      </w:r>
      <w:r w:rsidRPr="00503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принимает одно из следующих решений: </w:t>
      </w:r>
    </w:p>
    <w:p w:rsidR="00221D29" w:rsidRDefault="00221D29" w:rsidP="00221D29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03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 </w:t>
      </w:r>
      <w:proofErr w:type="gramEnd"/>
    </w:p>
    <w:p w:rsidR="00221D29" w:rsidRDefault="00221D29" w:rsidP="00221D29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отказывает в удовлетворении жалобы. </w:t>
      </w:r>
    </w:p>
    <w:p w:rsidR="00221D29" w:rsidRDefault="00221D29" w:rsidP="00221D29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5.7. Не позднее дня, следующего за днём принятия решения, указанного в пункте 5.6,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221D29" w:rsidRDefault="00221D29" w:rsidP="00221D29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5.8. В случае установления в ходе или по результатам </w:t>
      </w:r>
      <w:proofErr w:type="gramStart"/>
      <w:r w:rsidRPr="00503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503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преступления должностное лицо, наделённое полномочиями по рассмотрению жалоб, незамедлительно направляет имеющиеся материалы в органы прокуратуры. </w:t>
      </w:r>
    </w:p>
    <w:p w:rsidR="00221D29" w:rsidRPr="00221D29" w:rsidRDefault="00221D29" w:rsidP="00221D29">
      <w:pPr>
        <w:shd w:val="clear" w:color="auto" w:fill="FFFFFF"/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57CC" w:rsidRDefault="009E57CC" w:rsidP="009E57CC">
      <w:pPr>
        <w:pStyle w:val="a3"/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57CC" w:rsidRDefault="009E57CC" w:rsidP="00C510F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222A" w:rsidRDefault="00B6222A" w:rsidP="00C510F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560E" w:rsidRDefault="007D560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2F2870" w:rsidRPr="00224DD1" w:rsidRDefault="002F2870" w:rsidP="002F2870">
      <w:pPr>
        <w:pStyle w:val="a3"/>
        <w:shd w:val="clear" w:color="auto" w:fill="FFFFFF"/>
        <w:tabs>
          <w:tab w:val="left" w:pos="1134"/>
        </w:tabs>
        <w:spacing w:line="240" w:lineRule="auto"/>
        <w:ind w:left="56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4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</w:t>
      </w:r>
    </w:p>
    <w:p w:rsidR="002F2870" w:rsidRPr="00224DD1" w:rsidRDefault="002F2870" w:rsidP="002F2870">
      <w:pPr>
        <w:pStyle w:val="a3"/>
        <w:shd w:val="clear" w:color="auto" w:fill="FFFFFF"/>
        <w:tabs>
          <w:tab w:val="left" w:pos="1134"/>
        </w:tabs>
        <w:spacing w:line="240" w:lineRule="auto"/>
        <w:ind w:left="56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4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административному регламенту</w:t>
      </w:r>
    </w:p>
    <w:p w:rsidR="002F2870" w:rsidRPr="00224DD1" w:rsidRDefault="002F2870" w:rsidP="002F2870">
      <w:pPr>
        <w:pStyle w:val="a3"/>
        <w:shd w:val="clear" w:color="auto" w:fill="FFFFFF"/>
        <w:tabs>
          <w:tab w:val="left" w:pos="1134"/>
        </w:tabs>
        <w:spacing w:line="240" w:lineRule="auto"/>
        <w:ind w:left="56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4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2F2870" w:rsidRPr="00224DD1" w:rsidRDefault="002F2870" w:rsidP="002F2870">
      <w:pPr>
        <w:pStyle w:val="a3"/>
        <w:shd w:val="clear" w:color="auto" w:fill="FFFFFF"/>
        <w:tabs>
          <w:tab w:val="left" w:pos="1134"/>
        </w:tabs>
        <w:spacing w:line="240" w:lineRule="auto"/>
        <w:ind w:left="56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4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F14C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Утверждение схемы расположения земельного участка ли земельных участков на кадастровом плане территории</w:t>
      </w:r>
      <w:r w:rsidRPr="00224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2F2870" w:rsidRPr="004474AB" w:rsidRDefault="002F2870" w:rsidP="002F2870">
      <w:pPr>
        <w:pStyle w:val="a3"/>
        <w:shd w:val="clear" w:color="auto" w:fill="FFFFFF"/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F2870" w:rsidRPr="004474AB" w:rsidRDefault="002F2870" w:rsidP="002F2870">
      <w:pPr>
        <w:pStyle w:val="a3"/>
        <w:shd w:val="clear" w:color="auto" w:fill="FFFFFF"/>
        <w:tabs>
          <w:tab w:val="left" w:pos="1134"/>
        </w:tabs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474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БЛОК-СХЕМА</w:t>
      </w:r>
    </w:p>
    <w:p w:rsidR="002F2870" w:rsidRDefault="002F2870" w:rsidP="00F14C36">
      <w:pPr>
        <w:pStyle w:val="a3"/>
        <w:shd w:val="clear" w:color="auto" w:fill="FFFFFF"/>
        <w:tabs>
          <w:tab w:val="left" w:pos="1134"/>
        </w:tabs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474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предоставления муниципальной услуги «</w:t>
      </w:r>
      <w:r w:rsidR="00F14C36" w:rsidRPr="00F14C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Утверждение схемы расположения земельного участка ли земельных участков на кадастровом плане территории</w:t>
      </w:r>
      <w:r w:rsidRPr="004474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</w:p>
    <w:p w:rsidR="00CD7877" w:rsidRPr="00CD7877" w:rsidRDefault="00CD7877" w:rsidP="00CD78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4D22E8" wp14:editId="4D412B5F">
                <wp:simplePos x="0" y="0"/>
                <wp:positionH relativeFrom="column">
                  <wp:posOffset>1918970</wp:posOffset>
                </wp:positionH>
                <wp:positionV relativeFrom="paragraph">
                  <wp:posOffset>167006</wp:posOffset>
                </wp:positionV>
                <wp:extent cx="2211705" cy="266700"/>
                <wp:effectExtent l="0" t="0" r="17145" b="19050"/>
                <wp:wrapNone/>
                <wp:docPr id="47" name="Блок-схема: альтернативный процесс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1705" cy="266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877" w:rsidRPr="00D56C23" w:rsidRDefault="00CD7877" w:rsidP="00CD78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56C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Поступление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47" o:spid="_x0000_s1026" type="#_x0000_t176" style="position:absolute;left:0;text-align:left;margin-left:151.1pt;margin-top:13.15pt;width:174.1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Ez4fQIAAJUEAAAOAAAAZHJzL2Uyb0RvYy54bWysVM1u1DAQviPxDpbvbX60222jZquqpQip&#10;QKXCA3gdZ2Ph2Mb2bracaCW4wIU3qZAqAaXlFZw3YuJsly1wQuRgzXg8n7/5xpPdvUUt0JwZy5XM&#10;cbIZY8QkVQWX0xy/fHG0sY2RdUQWRCjJcnzGLN4bP3yw2+iMpapSomAGAYi0WaNzXDmnsyiytGI1&#10;sZtKMwnBUpmaOHDNNCoMaQC9FlEax1tRo0yhjaLMWtg97IN4HPDLklH3vCwtc0jkGLi5sJqwTro1&#10;Gu+SbGqIrjhd0iD/wKImXMKlK6hD4giaGf4HVM2pUVaVbpOqOlJlySkLNUA1SfxbNacV0SzUAuJY&#10;vZLJ/j9Y+mx+YhAvcjwYYSRJDT3yn/y1v/XfNtrz9p2/8t/9ZYb8pb9uP7YX/qp962/8JVhf/Gd/&#10;037wX5H/AZu37XsInrfnCKBA10bbDOBP9YnplLH6WNFXFkl1UBE5ZfvGqKZipIBqku58dC+hcyyk&#10;oknzVBXAisycChIvSlN3gCAeWoROnq06yRYOUdhM0yQZxUOMKMTSra1RHFodkewuWxvrHjNVo87I&#10;cSlUA7yM2xeOGUkcO+kfVbiSzI+t6yiS7C4vlKQEL464EMEx08mBMGhO4KkdhS9UBZWvHxMSNTne&#10;GabDgHwvZtch4vD9DaLmQBEJXud4e3WIZJ2Wj2QRXrQjXPQ2UBZyKW6nZ98Xt5gsli2aqOIMZDaq&#10;nw2YZTAqZd5g1MBc5Ni+nhHDMBJPJLRqJxkMukEKzmA4SsEx65HJeoRIClA5dhj15oHrh2+mDZ9W&#10;cFMSZJBqH9pb8iBy1/qe1ZI3vP2g/XJOu+Fa98OpX3+T8U8AAAD//wMAUEsDBBQABgAIAAAAIQAK&#10;sdeY3gAAAAkBAAAPAAAAZHJzL2Rvd25yZXYueG1sTI/BToQwEIbvJr5DMybe3HYhi8hSNhuNnryI&#10;m3gtdKRkaUtoYdGndzzpbSbz5Z/vLw+rHdiCU+i9k7DdCGDoWq9710k4vT/f5cBCVE6rwTuU8IUB&#10;DtX1VakK7S/uDZc6doxCXCiUBBPjWHAeWoNWhY0f0dHt009WRVqnjutJXSjcDjwRIuNW9Y4+GDXi&#10;o8H2XM9Wwvr63TzML9u2jibP7j/S5el44lLe3qzHPbCIa/yD4Vef1KEip8bPTgc2SEhFkhAqIclS&#10;YARkO7ED1tCQp8Crkv9vUP0AAAD//wMAUEsBAi0AFAAGAAgAAAAhALaDOJL+AAAA4QEAABMAAAAA&#10;AAAAAAAAAAAAAAAAAFtDb250ZW50X1R5cGVzXS54bWxQSwECLQAUAAYACAAAACEAOP0h/9YAAACU&#10;AQAACwAAAAAAAAAAAAAAAAAvAQAAX3JlbHMvLnJlbHNQSwECLQAUAAYACAAAACEAk4BM+H0CAACV&#10;BAAADgAAAAAAAAAAAAAAAAAuAgAAZHJzL2Uyb0RvYy54bWxQSwECLQAUAAYACAAAACEACrHXmN4A&#10;AAAJAQAADwAAAAAAAAAAAAAAAADXBAAAZHJzL2Rvd25yZXYueG1sUEsFBgAAAAAEAAQA8wAAAOIF&#10;AAAAAA==&#10;">
                <v:textbox>
                  <w:txbxContent>
                    <w:p w:rsidR="00CD7877" w:rsidRPr="00D56C23" w:rsidRDefault="00CD7877" w:rsidP="00CD787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56C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Поступление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CD7877" w:rsidRPr="00CD7877" w:rsidRDefault="00CD7877" w:rsidP="00CD78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D7877" w:rsidRPr="00CD7877" w:rsidRDefault="00CD7877" w:rsidP="00CD78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29B68C" wp14:editId="534D0D4C">
                <wp:simplePos x="0" y="0"/>
                <wp:positionH relativeFrom="column">
                  <wp:posOffset>3015615</wp:posOffset>
                </wp:positionH>
                <wp:positionV relativeFrom="paragraph">
                  <wp:posOffset>27305</wp:posOffset>
                </wp:positionV>
                <wp:extent cx="635" cy="212725"/>
                <wp:effectExtent l="76200" t="0" r="75565" b="5397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12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45pt,2.15pt" to="237.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nrfawIAAIcEAAAOAAAAZHJzL2Uyb0RvYy54bWysVMFuEzEQvSPxD5bv6WbTTZquuqlQNoFD&#10;gUotH+CsvVkLr23ZbjYRQgLOSP0EfoEDSJUKfMPmjxg725TCBSFycMae8Zs3b8Z7crquBVoxY7mS&#10;GY4P+hgxWSjK5TLDry7nvTFG1hFJiVCSZXjDLD6dPH500uiUDVSlBGUGAYi0aaMzXDmn0yiyRcVq&#10;Yg+UZhKcpTI1cbA1y4ga0gB6LaJBvz+KGmWoNqpg1sJpvnPiScAvS1a4l2VpmUMiw8DNhdWEdeHX&#10;aHJC0qUhuuJFR4P8A4uacAlJ91A5cQRdGf4HVM0Lo6wq3UGh6kiVJS9YqAGqifu/VXNREc1CLSCO&#10;1XuZ7P+DLV6szg3iNMPJCCNJauhR+2n7bnvdfms/b6/R9n37o/3afmlv2u/tzfYD2Lfbj2B7Z3vb&#10;HV8juA5aNtqmADmV58arUazlhT5TxWuLpJpWRC5ZqOlyoyFP7G9ED674jdXAaNE8VxRiyJVTQdh1&#10;aWpUCq6f+YseHMRD69DJzb6TbO1QAYejwyFGBZwP4sHRYBgSkdRj+JvaWPeUqRp5I8OCS68yScnq&#10;zDrP6T7EH0s150KESRESNRk+HgKk91glOPXOsDHLxVQYtCJ+1sKvy/sgzKgrSQNYxQiddbYjXICN&#10;XFDGGQ5aCYZ9tppRjASD5+WtHT0hfUaoFgh31m7c3hz3j2fj2TjpJYPRrJf087z3ZD5NeqN5fDTM&#10;D/PpNI/fevJxklacUiY9/7vRj5O/G63uEe6Gdj/8e6Gih+hBUSB79x9Ih8b7Xu+mZqHo5tz46vwM&#10;wLSH4O5l+uf06z5E3X8/Jj8BAAD//wMAUEsDBBQABgAIAAAAIQBAGeHs4AAAAAgBAAAPAAAAZHJz&#10;L2Rvd25yZXYueG1sTI/BTsMwEETvSPyDtUjcqFOakjbEqRACiROCFlXqzY2XJDReB9ttAl/PcoLb&#10;jmY0+6ZYjbYTJ/ShdaRgOklAIFXOtFQreNs8Xi1AhKjJ6M4RKvjCAKvy/KzQuXEDveJpHWvBJRRy&#10;raCJsc+lDFWDVoeJ65HYe3fe6sjS19J4PXC57eR1ktxIq1viD43u8b7B6rA+WgXLzTB3L/6wTaft&#10;5+774SP2T89RqcuL8e4WRMQx/oXhF5/RoWSmvTuSCaJTkGbpkqN8zECwn2Zz3rZXMMsWIMtC/h9Q&#10;/gAAAP//AwBQSwECLQAUAAYACAAAACEAtoM4kv4AAADhAQAAEwAAAAAAAAAAAAAAAAAAAAAAW0Nv&#10;bnRlbnRfVHlwZXNdLnhtbFBLAQItABQABgAIAAAAIQA4/SH/1gAAAJQBAAALAAAAAAAAAAAAAAAA&#10;AC8BAABfcmVscy8ucmVsc1BLAQItABQABgAIAAAAIQBiKnrfawIAAIcEAAAOAAAAAAAAAAAAAAAA&#10;AC4CAABkcnMvZTJvRG9jLnhtbFBLAQItABQABgAIAAAAIQBAGeHs4AAAAAgBAAAPAAAAAAAAAAAA&#10;AAAAAMUEAABkcnMvZG93bnJldi54bWxQSwUGAAAAAAQABADzAAAA0gUAAAAA&#10;">
                <v:stroke endarrow="block"/>
              </v:line>
            </w:pict>
          </mc:Fallback>
        </mc:AlternateContent>
      </w:r>
    </w:p>
    <w:p w:rsidR="00CD7877" w:rsidRPr="00CD7877" w:rsidRDefault="00CD7877" w:rsidP="00CD78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0400CA" wp14:editId="0A9F199B">
                <wp:simplePos x="0" y="0"/>
                <wp:positionH relativeFrom="column">
                  <wp:posOffset>1966595</wp:posOffset>
                </wp:positionH>
                <wp:positionV relativeFrom="paragraph">
                  <wp:posOffset>33020</wp:posOffset>
                </wp:positionV>
                <wp:extent cx="2162175" cy="285750"/>
                <wp:effectExtent l="0" t="0" r="28575" b="19050"/>
                <wp:wrapNone/>
                <wp:docPr id="45" name="Блок-схема: процесс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62175" cy="285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877" w:rsidRPr="00D56C23" w:rsidRDefault="00CD7877" w:rsidP="00CD78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56C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Регистрация заявления</w:t>
                            </w:r>
                          </w:p>
                          <w:p w:rsidR="00CD7877" w:rsidRDefault="00CD7877" w:rsidP="00CD78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45" o:spid="_x0000_s1027" type="#_x0000_t109" style="position:absolute;left:0;text-align:left;margin-left:154.85pt;margin-top:2.6pt;width:170.25pt;height:22.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F/pYgIAAIAEAAAOAAAAZHJzL2Uyb0RvYy54bWysVMFuEzEQvSPxD5bvzSarpGlX3VRVSxBS&#10;gUoF7o7Xm7Xw2mbsZBNO9FDu/AmXXgCVX9j8EWNvlKbACbEHy+OZeZ55z7Mnp6takaUAJ43O6aDX&#10;p0Robgqp5zl9+2Z6cESJ80wXTBktcroWjp5Onj45aWwmUlMZVQggCKJd1ticVt7bLEkcr0TNXM9Y&#10;odFZGqiZRxPmSQGsQfRaJWm/f5g0BgoLhgvn8PSic9JJxC9Lwf3rsnTCE5VTrM3HFeI6C2syOWHZ&#10;HJitJN+Wwf6hippJjZfuoC6YZ2QB8g+oWnIwzpS+x02dmLKUXMQesJtB/7duritmRewFyXF2R5P7&#10;f7D81fIKiCxyOhxRolmNGrVf2u/tffvtYHOzuW3v2h/t14y0Pzef2vvN5/YOT28IRiN1jXUZIlzb&#10;KwjNO3tp+HtHtDmvmJ6LMwDTVIIVWPAgxCePEoLhMJXMmpemwIvZwpvI4qqEmpRK2nchMUAjU2QV&#10;ZVvvZBMrTzgepoPDdDDG8jn60qPReBR1TVgWcEK2BeefC1OTsMlpqUyDFYK/6h5OvIEtL50PNT6E&#10;x56MksVUKhUNmM/OFZAlw+c0jV9sC1vfD1OaNDk9HqWjiPzI5/Yh+vH7G0QtPc6FknVOj3ZBLAtk&#10;PtNFfLWeSdXtsWSlt+wGQjth/Gq2ispG6gPZM1OskW4w3Rjg2OKmMvCRkgZHIKfuw4KBoES90CjZ&#10;8WA4DDMTjeFonKIB+57ZvodpjlA59ZR023PfzdnCgpxXeFOnpDZnKHMpI9cPVW3Lx2ceJdiOZJij&#10;fTtGPfw4Jr8AAAD//wMAUEsDBBQABgAIAAAAIQBbeNa22gAAAAgBAAAPAAAAZHJzL2Rvd25yZXYu&#10;eG1sTI9BT8MwDIXvSPyHyEjcWNLCBpSmE5rE7mxoEresMW0hcaok68q/x5zgZD+9p+fP9Xr2TkwY&#10;0xBIQ7FQIJDaYAfqNLztX24eQKRsyBoXCDV8Y4J1c3lRm8qGM73itMud4BJKldHQ5zxWUqa2R2/S&#10;IoxI7H2E6E1mGTtpozlzuXeyVGolvRmIL/RmxE2P7dfu5DWo4nNL0cWk1HS3ccVhW9r3g9bXV/Pz&#10;E4iMc/4Lwy8+o0PDTMdwIpuE03CrHu85qmFZgmB/tVS8HFnzlE0t/z/Q/AAAAP//AwBQSwECLQAU&#10;AAYACAAAACEAtoM4kv4AAADhAQAAEwAAAAAAAAAAAAAAAAAAAAAAW0NvbnRlbnRfVHlwZXNdLnht&#10;bFBLAQItABQABgAIAAAAIQA4/SH/1gAAAJQBAAALAAAAAAAAAAAAAAAAAC8BAABfcmVscy8ucmVs&#10;c1BLAQItABQABgAIAAAAIQB2YF/pYgIAAIAEAAAOAAAAAAAAAAAAAAAAAC4CAABkcnMvZTJvRG9j&#10;LnhtbFBLAQItABQABgAIAAAAIQBbeNa22gAAAAgBAAAPAAAAAAAAAAAAAAAAALwEAABkcnMvZG93&#10;bnJldi54bWxQSwUGAAAAAAQABADzAAAAwwUAAAAA&#10;">
                <v:textbox>
                  <w:txbxContent>
                    <w:p w:rsidR="00CD7877" w:rsidRPr="00D56C23" w:rsidRDefault="00CD7877" w:rsidP="00CD787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56C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Регистрация заявления</w:t>
                      </w:r>
                    </w:p>
                    <w:p w:rsidR="00CD7877" w:rsidRDefault="00CD7877" w:rsidP="00CD78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D7877" w:rsidRPr="00CD7877" w:rsidRDefault="00D56C23" w:rsidP="00CD78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4A60915" wp14:editId="40B71FD4">
                <wp:simplePos x="0" y="0"/>
                <wp:positionH relativeFrom="column">
                  <wp:posOffset>3025775</wp:posOffset>
                </wp:positionH>
                <wp:positionV relativeFrom="paragraph">
                  <wp:posOffset>113030</wp:posOffset>
                </wp:positionV>
                <wp:extent cx="0" cy="233680"/>
                <wp:effectExtent l="76200" t="0" r="57150" b="5207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25pt,8.9pt" to="238.2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GjCYwIAAHsEAAAOAAAAZHJzL2Uyb0RvYy54bWysVM2O0zAQviPxDpbv3TTdbOlGTVeoabks&#10;sNIuD+DaTmPh2JHtNq0QEnBG6iPwChxAWmmBZ0jfiLH7wy5cEKIHdzye+fzNN+MML1aVREturNAq&#10;w/FJFyOuqGZCzTP86mbaGWBkHVGMSK14htfc4ovR40fDpk55T5daMm4QgCibNnWGS+fqNIosLXlF&#10;7ImuuYLDQpuKONiaecQMaQC9klGv2+1HjTasNppya8Gb7w7xKOAXBafuZVFY7pDMMHBzYTVhnfk1&#10;Gg1JOjekLgXd0yD/wKIiQsGlR6icOIIWRvwBVQlqtNWFO6G6inRRCMpDDVBN3P2tmuuS1DzUAuLY&#10;+iiT/X+w9MXyyiDBMpwkGClSQY/aT9t32037rf283aDt+/ZH+7X90t6239vb7Qew77YfwfaH7d3e&#10;vUGQDlo2tU0BcqyujFeDrtR1fanpa4uUHpdEzXmo6WZdwz2xz4gepPiNrYHRrHmuGcSQhdNB2FVh&#10;Kg8JkqFV6N/62D++cojunBS8vdPT/iC0NiLpIa821j3jukLeyLAUyitLUrK8tM7zIOkhxLuVngop&#10;w3RIhZoMn5/1zkKC1VIwf+jDrJnPxtKgJfHzFX6hKDi5H2b0QrEAVnLCJnvbESHBRi6o4YwAfSTH&#10;/raKM4wkhyflrR09qfyNUCsQ3lu7EXtz3j2fDCaDpJP0+pNO0s3zztPpOOn0p/GTs/w0H4/z+K0n&#10;HydpKRjjyvM/jHuc/N047R/eblCPA38UKnqIHhQFsof/QDo02/d3NykzzdZXxlfn+w4THoL3r9E/&#10;ofv7EPXrmzH6CQAA//8DAFBLAwQUAAYACAAAACEA5VJl4t8AAAAJAQAADwAAAGRycy9kb3ducmV2&#10;LnhtbEyPwU7DMBBE70j8g7VI3KhT1KZRiFMhpHJpoWqLENzceEki4nVkO234exZxgOPOPM3OFMvR&#10;duKEPrSOFEwnCQikypmWagUvh9VNBiJETUZ3jlDBFwZYlpcXhc6NO9MOT/tYCw6hkGsFTYx9LmWo&#10;GrQ6TFyPxN6H81ZHPn0tjddnDredvE2SVFrdEn9odI8PDVaf+8Eq2G1W6+x1PYyVf3+cPh+2m6e3&#10;kCl1fTXe34GIOMY/GH7qc3UoudPRDWSC6BTMFumcUTYWPIGBX+GoYD5LQZaF/L+g/AYAAP//AwBQ&#10;SwECLQAUAAYACAAAACEAtoM4kv4AAADhAQAAEwAAAAAAAAAAAAAAAAAAAAAAW0NvbnRlbnRfVHlw&#10;ZXNdLnhtbFBLAQItABQABgAIAAAAIQA4/SH/1gAAAJQBAAALAAAAAAAAAAAAAAAAAC8BAABfcmVs&#10;cy8ucmVsc1BLAQItABQABgAIAAAAIQA+iGjCYwIAAHsEAAAOAAAAAAAAAAAAAAAAAC4CAABkcnMv&#10;ZTJvRG9jLnhtbFBLAQItABQABgAIAAAAIQDlUmXi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CD7877" w:rsidRPr="00CD7877" w:rsidRDefault="00D56C23" w:rsidP="00CD78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4CE081" wp14:editId="3C4DA28F">
                <wp:simplePos x="0" y="0"/>
                <wp:positionH relativeFrom="column">
                  <wp:posOffset>1966595</wp:posOffset>
                </wp:positionH>
                <wp:positionV relativeFrom="paragraph">
                  <wp:posOffset>140970</wp:posOffset>
                </wp:positionV>
                <wp:extent cx="2200275" cy="266700"/>
                <wp:effectExtent l="0" t="0" r="28575" b="19050"/>
                <wp:wrapNone/>
                <wp:docPr id="43" name="Блок-схема: процесс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266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877" w:rsidRPr="00D56C23" w:rsidRDefault="00CD7877" w:rsidP="00CD78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56C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Определение исполнителя</w:t>
                            </w:r>
                          </w:p>
                          <w:p w:rsidR="00CD7877" w:rsidRDefault="00CD7877" w:rsidP="00CD78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3" o:spid="_x0000_s1028" type="#_x0000_t109" style="position:absolute;left:0;text-align:left;margin-left:154.85pt;margin-top:11.1pt;width:173.2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00UXgIAAHYEAAAOAAAAZHJzL2Uyb0RvYy54bWysVM1u1DAQviPxDpbvbXbDbn+iZquqpQip&#10;QKXCA3gdZ2PheMzYu9lyoge48yZcegFUXiH7Rkyc7bIFTogcLI9n/Hnm+2ZydLysDVso9Bpszoe7&#10;A86UlVBoO8v5m9fnOwec+SBsIQxYlfNr5fnx5PGjo8ZlKoUKTKGQEYj1WeNyXoXgsiTxslK18Lvg&#10;lCVnCViLQCbOkgJFQ+i1SdLBYC9pAAuHIJX3dHrWO/kk4pelkuFVWXoVmMk55RbiinGddmsyORLZ&#10;DIWrtFynIf4hi1poS49uoM5EEGyO+g+oWksED2XYlVAnUJZaqlgDVTMc/FbNVSWcirUQOd5taPL/&#10;D1a+XFwi00XOR084s6ImjdrP7bf2rv26s7pZfWxv2+/tl4y1P1Yf2rvVp/aWTm8YRRN1jfMZIVy5&#10;S+yK9+4C5FvPLJxWws7UCSI0lRIFJTzs4pMHFzrD01U2bV5AQQ+LeYDI4rLEugMkftgyinW9EUst&#10;A5N0mJL86f6YM0m+dG9vfxDVTER2f9uhD88U1Kzb5Lw00FBeGC77dokvicWFD11mIrsPj5WA0cW5&#10;NiYaOJueGmQLQU10Hr9YDBW8HWYsa3J+OE7HEfmBz29DDOL3N4haB5oGo+ucH2yCRNZR+NQWsVeD&#10;0KbfU8rGrjntaOzlCMvpMuqZ3gs0heKaSEbom5+GlTYV4HvOGmr8nPt3c4GKM/PcklCHw9Gom5Ro&#10;jMb7KRm47Zlue4SVBJXzwFm/PQ39dM0d6llFLw0jGxZOSNxSR6474fus1ulTc0cJ1oPYTc+2HaN+&#10;/S4mPwEAAP//AwBQSwMEFAAGAAgAAAAhAIkOzO/fAAAACQEAAA8AAABkcnMvZG93bnJldi54bWxM&#10;j8FOg0AQhu8mvsNmTLw07VLaYkWWxphg7MGD1Iu3gV2ByM4Sdkvx7R1Pevsn8+ebb7LDbHsxmdF3&#10;jhSsVxEIQ7XTHTUK3k/Fcg/CBySNvSOj4Nt4OOTXVxmm2l3ozUxlaARDyKeooA1hSKX0dWss+pUb&#10;DPHu040WA49jI/WIF4bbXsZRlEiLHfGFFgfz1Jr6qzxbBfF+UT7Ta/GyrY66wN36Y1psjkrd3syP&#10;DyCCmcNfGX71WR1ydqrcmbQXvYJNdH/HVYbFMQguJLuEQ8VhG4PMM/n/g/wHAAD//wMAUEsBAi0A&#10;FAAGAAgAAAAhALaDOJL+AAAA4QEAABMAAAAAAAAAAAAAAAAAAAAAAFtDb250ZW50X1R5cGVzXS54&#10;bWxQSwECLQAUAAYACAAAACEAOP0h/9YAAACUAQAACwAAAAAAAAAAAAAAAAAvAQAAX3JlbHMvLnJl&#10;bHNQSwECLQAUAAYACAAAACEAGkdNFF4CAAB2BAAADgAAAAAAAAAAAAAAAAAuAgAAZHJzL2Uyb0Rv&#10;Yy54bWxQSwECLQAUAAYACAAAACEAiQ7M798AAAAJAQAADwAAAAAAAAAAAAAAAAC4BAAAZHJzL2Rv&#10;d25yZXYueG1sUEsFBgAAAAAEAAQA8wAAAMQFAAAAAA==&#10;">
                <v:textbox>
                  <w:txbxContent>
                    <w:p w:rsidR="00CD7877" w:rsidRPr="00D56C23" w:rsidRDefault="00CD7877" w:rsidP="00CD787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56C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Определение исполнителя</w:t>
                      </w:r>
                    </w:p>
                    <w:p w:rsidR="00CD7877" w:rsidRDefault="00CD7877" w:rsidP="00CD78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D7877" w:rsidRPr="00CD7877" w:rsidRDefault="00CD7877" w:rsidP="00CD78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D7877" w:rsidRPr="00CD7877" w:rsidRDefault="00CD7877" w:rsidP="00CD78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621ECB" wp14:editId="1444193B">
                <wp:simplePos x="0" y="0"/>
                <wp:positionH relativeFrom="column">
                  <wp:posOffset>3043555</wp:posOffset>
                </wp:positionH>
                <wp:positionV relativeFrom="paragraph">
                  <wp:posOffset>2540</wp:posOffset>
                </wp:positionV>
                <wp:extent cx="0" cy="233680"/>
                <wp:effectExtent l="76200" t="0" r="57150" b="5207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65pt,.2pt" to="239.6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AJWYwIAAHsEAAAOAAAAZHJzL2Uyb0RvYy54bWysVM2O0zAQviPxDpbv3TTdbOlGTVeoabks&#10;sNIuD+DaTmPh2JHtNq0QEnBG6iPwChxAWmmBZ0jfiLH7wy5cEKIHdzye+fzNN+MML1aVREturNAq&#10;w/FJFyOuqGZCzTP86mbaGWBkHVGMSK14htfc4ovR40fDpk55T5daMm4QgCibNnWGS+fqNIosLXlF&#10;7ImuuYLDQpuKONiaecQMaQC9klGv2+1HjTasNppya8Gb7w7xKOAXBafuZVFY7pDMMHBzYTVhnfk1&#10;Gg1JOjekLgXd0yD/wKIiQsGlR6icOIIWRvwBVQlqtNWFO6G6inRRCMpDDVBN3P2tmuuS1DzUAuLY&#10;+iiT/X+w9MXyyiDBMpz0MFKkgh61n7bvtpv2W/t5u0Hb9+2P9mv7pb1tv7e32w9g320/gu0P27u9&#10;e4MgHbRsapsC5FhdGa8GXanr+lLT1xYpPS6JmvNQ0826hntinxE9SPEbWwOjWfNcM4ghC6eDsKvC&#10;VB4SJEOr0L/1sX985RDdOSl4e6en/UFobUTSQ15trHvGdYW8kWEplFeWpGR5aZ3nQdJDiHcrPRVS&#10;humQCjUZPj/rnYUEq6Vg/tCHWTOfjaVBS+LnK/xCUXByP8zohWIBrOSETfa2I0KCjVxQwxkB+kiO&#10;/W0VZxhJDk/KWzt6UvkboVYgvLd2I/bmvHs+GUwGSSfp9SedpJvnnafTcdLpT+MnZ/lpPh7n8VtP&#10;Pk7SUjDGled/GPc4+btx2j+83aAeB/4oVPQQPSgKZA//gXRotu/vblJmmq2vjK/O9x0mPATvX6N/&#10;Qvf3IerXN2P0EwAA//8DAFBLAwQUAAYACAAAACEAVC2W0N0AAAAHAQAADwAAAGRycy9kb3ducmV2&#10;LnhtbEyOzU7DMBCE70i8g7VI3KjTFtE0xKkQUrm0FPVHCG5uvCQR8TqynTa8PYs4wG1GM5r58sVg&#10;W3FCHxpHCsajBARS6UxDlYLDfnmTgghRk9GtI1TwhQEWxeVFrjPjzrTF0y5WgkcoZFpBHWOXSRnK&#10;Gq0OI9chcfbhvNWRra+k8frM47aVkyS5k1Y3xA+17vCxxvJz11sF2/Vylb6u+qH070/jzf5l/fwW&#10;UqWur4aHexARh/hXhh98RoeCmY6uJxNEq+B2Np9ylQUIjn/tUcF0NgFZ5PI/f/ENAAD//wMAUEsB&#10;Ai0AFAAGAAgAAAAhALaDOJL+AAAA4QEAABMAAAAAAAAAAAAAAAAAAAAAAFtDb250ZW50X1R5cGVz&#10;XS54bWxQSwECLQAUAAYACAAAACEAOP0h/9YAAACUAQAACwAAAAAAAAAAAAAAAAAvAQAAX3JlbHMv&#10;LnJlbHNQSwECLQAUAAYACAAAACEA9IgCVmMCAAB7BAAADgAAAAAAAAAAAAAAAAAuAgAAZHJzL2Uy&#10;b0RvYy54bWxQSwECLQAUAAYACAAAACEAVC2W0N0AAAAHAQAADwAAAAAAAAAAAAAAAAC9BAAAZHJz&#10;L2Rvd25yZXYueG1sUEsFBgAAAAAEAAQA8wAAAMcFAAAAAA==&#10;">
                <v:stroke endarrow="block"/>
              </v:line>
            </w:pict>
          </mc:Fallback>
        </mc:AlternateContent>
      </w:r>
    </w:p>
    <w:p w:rsidR="00CD7877" w:rsidRPr="00CD7877" w:rsidRDefault="00CD7877" w:rsidP="00CD78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88AADA" wp14:editId="7D0F2C6E">
                <wp:simplePos x="0" y="0"/>
                <wp:positionH relativeFrom="column">
                  <wp:posOffset>1978025</wp:posOffset>
                </wp:positionH>
                <wp:positionV relativeFrom="paragraph">
                  <wp:posOffset>32385</wp:posOffset>
                </wp:positionV>
                <wp:extent cx="2152650" cy="295275"/>
                <wp:effectExtent l="0" t="0" r="19050" b="28575"/>
                <wp:wrapNone/>
                <wp:docPr id="41" name="Блок-схема: процесс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2952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877" w:rsidRPr="00D56C23" w:rsidRDefault="00CD7877" w:rsidP="00CD78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56C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Рассмотрение заявления</w:t>
                            </w:r>
                          </w:p>
                          <w:p w:rsidR="00CD7877" w:rsidRDefault="00CD7877" w:rsidP="00CD78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1" o:spid="_x0000_s1029" type="#_x0000_t109" style="position:absolute;left:0;text-align:left;margin-left:155.75pt;margin-top:2.55pt;width:169.5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Js7WwIAAHYEAAAOAAAAZHJzL2Uyb0RvYy54bWysVM2O0zAQviPxDpbv27Sh3Z+o6WrVpQhp&#10;gUoLD+A4TmPheIztNl1O7AHuvAmXvQBaXiF9IyZOW7rACZGD5fGMP38z30zG5+tKkZWwToJO6aDX&#10;p0RoDrnUi5S+eT07OqXEeaZzpkCLlN4IR88njx+Na5OIGEpQubAEQbRLapPS0nuTRJHjpaiY64ER&#10;Gp0F2Ip5NO0iyi2rEb1SUdzvH0c12NxY4MI5PL3snHQS8ItCcP+qKJzwRKUUufmw2rBm7RpNxixZ&#10;WGZKybc02D+wqJjU+Oge6pJ5RpZW/gFVSW7BQeF7HKoIikJyEXLAbAb937K5LpkRIRcsjjP7Mrn/&#10;B8tfruaWyDylwwElmlWoUfO5+dbcN1+PNrebj81d8735kpDmx+ZDc7/51Nzh6S3BaCxdbVyCCNdm&#10;btvknbkC/tYRDdOS6YW4sBbqUrAcCYf46MGF1nB4lWT1C8jxYbb0EKq4LmzVAmJ9yDqIdbMXS6w9&#10;4XgYD0bx8Qg15eiLz0bxyailFLFkd9tY558JqEi7SWmhoEZe1s+7dgkvsdWV8921XXjIBJTMZ1Kp&#10;YNhFNlWWrBg20Sx825fcYZjSpE4pEhkF5Ac+dwjRD9/fICrpcRqUrFJ6ug9iSVvCpzoPveqZVN0e&#10;M1UaE96VsZPDr7N10PPJTqAM8hsssoWu+XFYcVOCfU9JjY2fUvduyaygRD3XKNTZYDhsJyUYw9FJ&#10;jIY99GSHHqY5QqXUU9Jtp76brqWxclHiS4NQDQ0XKG4hQ61bxh2rLX1s7qDcdhDb6Tm0Q9Sv38Xk&#10;JwAAAP//AwBQSwMEFAAGAAgAAAAhAHazRBrdAAAACAEAAA8AAABkcnMvZG93bnJldi54bWxMj0FP&#10;g0AQhe8m/ofNmHhp2oVWSIMsjTHB2IMH0UtvCzsCkZ0l7Jbiv3d60uOX9/Lmm/yw2EHMOPnekYJ4&#10;E4FAapzpqVXw+VGu9yB80GT04AgV/KCHQ3F7k+vMuAu941yFVvAI+Uwr6EIYMyl906HVfuNGJM6+&#10;3GR1YJxaaSZ94XE7yG0UpdLqnvhCp0d87rD5rs5WwXa/ql7orXx9qI+m1El8mle7o1L3d8vTI4iA&#10;S/grw1Wf1aFgp9qdyXgxKNjFccJVBUkMgvM0iZjrK6cgi1z+f6D4BQAA//8DAFBLAQItABQABgAI&#10;AAAAIQC2gziS/gAAAOEBAAATAAAAAAAAAAAAAAAAAAAAAABbQ29udGVudF9UeXBlc10ueG1sUEsB&#10;Ai0AFAAGAAgAAAAhADj9If/WAAAAlAEAAAsAAAAAAAAAAAAAAAAALwEAAF9yZWxzLy5yZWxzUEsB&#10;Ai0AFAAGAAgAAAAhAHnEmztbAgAAdgQAAA4AAAAAAAAAAAAAAAAALgIAAGRycy9lMm9Eb2MueG1s&#10;UEsBAi0AFAAGAAgAAAAhAHazRBrdAAAACAEAAA8AAAAAAAAAAAAAAAAAtQQAAGRycy9kb3ducmV2&#10;LnhtbFBLBQYAAAAABAAEAPMAAAC/BQAAAAA=&#10;">
                <v:textbox>
                  <w:txbxContent>
                    <w:p w:rsidR="00CD7877" w:rsidRPr="00D56C23" w:rsidRDefault="00CD7877" w:rsidP="00CD787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56C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Рассмотрение заявления</w:t>
                      </w:r>
                    </w:p>
                    <w:p w:rsidR="00CD7877" w:rsidRDefault="00CD7877" w:rsidP="00CD78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D7877" w:rsidRPr="00CD7877" w:rsidRDefault="00D56C23" w:rsidP="00CD78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2883DA" wp14:editId="0F5720D5">
                <wp:simplePos x="0" y="0"/>
                <wp:positionH relativeFrom="column">
                  <wp:posOffset>3044190</wp:posOffset>
                </wp:positionH>
                <wp:positionV relativeFrom="paragraph">
                  <wp:posOffset>127000</wp:posOffset>
                </wp:positionV>
                <wp:extent cx="0" cy="222885"/>
                <wp:effectExtent l="76200" t="0" r="57150" b="6286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7pt,10pt" to="239.7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AujaAIAAIUEAAAOAAAAZHJzL2Uyb0RvYy54bWysVMFuEzEQvSPxD5bv6WaXTUlX3VQom8Ch&#10;QKWWD3DW3qyF17ZsN5sIIQFnpH4Cv8ABpEoFvmHzR4ydbUrhghA5OOPxzJs3z+M9Plk3Aq2YsVzJ&#10;HMcHQ4yYLBXlcpnjVxfzwRgj64ikRCjJcrxhFp9MHj44bnXGElUrQZlBACJt1uoc187pLIpsWbOG&#10;2AOlmYTDSpmGONiaZUQNaQG9EVEyHB5GrTJUG1Uya8Fb7A7xJOBXFSvdy6qyzCGRY+DmwmrCuvBr&#10;NDkm2dIQXfOyp0H+gUVDuISie6iCOIIuDf8DquGlUVZV7qBUTaSqipcs9ADdxMPfujmviWahFxDH&#10;6r1M9v/Bli9WZwZxmuMU5JGkgTvqPm3fba+6b93n7RXavu9+dF+7L91197273n4A+2b7EWx/2N30&#10;7isE6aBlq20GkFN5Zrwa5Vqe61NVvrZIqmlN5JKFni42GurEPiO6l+I3VgOjRftcUYghl04FYdeV&#10;aVAluH7mEz04iIfW4SY3+5tka4fKnbMEb5Ik4/EolCGZR/B52lj3lKkGeSPHgkuvMcnI6tQ6z+gu&#10;xLulmnMhwpwIidocH42SUUiwSnDqD32YNcvFVBi0In7Swq+vey/MqEtJA1jNCJ31tiNcgI1c0MUZ&#10;DkoJhn21hlGMBIPH5a0dPSF9RegVCPfWbtjeHA2PZuPZOB2kyeFskA6LYvBkPk0Hh/P48ah4VEyn&#10;RfzWk4/TrOaUMun53w5+nP7dYPVPcDey+9HfCxXdRw+KAtnb/0A6XLu/6d3MLBTdnBnfnZ8AmPUQ&#10;3L9L/5h+3Yeou6/H5CcAAAD//wMAUEsDBBQABgAIAAAAIQBHpMtC3gAAAAkBAAAPAAAAZHJzL2Rv&#10;d25yZXYueG1sTI/BTsMwDIbvSLxDZCRuLC1qYSt1J4RA4oTYhiZxyxrTljVOSbK18PQEcYCj7U//&#10;/7lcTqYXR3K+s4yQzhIQxLXVHTcIL5uHizkIHxRr1VsmhE/ysKxOT0pVaDvyio7r0IgYwr5QCG0I&#10;QyGlr1syys/sQBxvb9YZFeLoGqmdGmO46eVlklxJozqODa0a6K6ler8+GITFZszts9tvs7T7eP26&#10;fw/D41NAPD+bbm9ABJrCHww/+lEdqui0swfWXvQI2fUiiyhCrAERgd/FDiHPU5BVKf9/UH0DAAD/&#10;/wMAUEsBAi0AFAAGAAgAAAAhALaDOJL+AAAA4QEAABMAAAAAAAAAAAAAAAAAAAAAAFtDb250ZW50&#10;X1R5cGVzXS54bWxQSwECLQAUAAYACAAAACEAOP0h/9YAAACUAQAACwAAAAAAAAAAAAAAAAAvAQAA&#10;X3JlbHMvLnJlbHNQSwECLQAUAAYACAAAACEAgOgLo2gCAACFBAAADgAAAAAAAAAAAAAAAAAuAgAA&#10;ZHJzL2Uyb0RvYy54bWxQSwECLQAUAAYACAAAACEAR6TLQt4AAAAJAQAADwAAAAAAAAAAAAAAAADC&#10;BAAAZHJzL2Rvd25yZXYueG1sUEsFBgAAAAAEAAQA8wAAAM0FAAAAAA==&#10;">
                <v:stroke endarrow="block"/>
              </v:line>
            </w:pict>
          </mc:Fallback>
        </mc:AlternateContent>
      </w:r>
    </w:p>
    <w:p w:rsidR="00CD7877" w:rsidRPr="00CD7877" w:rsidRDefault="00D56C23" w:rsidP="00CD78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934EAB" wp14:editId="5A3DADF1">
                <wp:simplePos x="0" y="0"/>
                <wp:positionH relativeFrom="column">
                  <wp:posOffset>1528445</wp:posOffset>
                </wp:positionH>
                <wp:positionV relativeFrom="paragraph">
                  <wp:posOffset>142240</wp:posOffset>
                </wp:positionV>
                <wp:extent cx="3008630" cy="1933575"/>
                <wp:effectExtent l="19050" t="19050" r="39370" b="47625"/>
                <wp:wrapNone/>
                <wp:docPr id="39" name="Блок-схема: решени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8630" cy="19335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877" w:rsidRPr="00D56C23" w:rsidRDefault="00CD7877" w:rsidP="00D56C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D56C23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Соответствие </w:t>
                            </w:r>
                          </w:p>
                          <w:p w:rsidR="00CD7877" w:rsidRPr="00D56C23" w:rsidRDefault="00CD7877" w:rsidP="00D56C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D56C23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заявления и приложенных к нему документов установленным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39" o:spid="_x0000_s1030" type="#_x0000_t110" style="position:absolute;left:0;text-align:left;margin-left:120.35pt;margin-top:11.2pt;width:236.9pt;height:15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dnkYQIAAHgEAAAOAAAAZHJzL2Uyb0RvYy54bWysVM1uEzEQviPxDpbv7W7+2mTVTVUlFCEV&#10;qFR4AMfrzVp4PcZ2siknekDiyptwqYT4e4bNGzF20jQFTog9WDOe8Tcz38zsyemqVmQprJOgc9o5&#10;TCkRmkMh9Tynr1+dHwwpcZ7pginQIqfXwtHT8eNHJ43JRBcqUIWwBEG0yxqT08p7kyWJ45WomTsE&#10;IzQaS7A186jaeVJY1iB6rZJumh4lDdjCWODCObydbox0HPHLUnD/siyd8ETlFHPz8bTxnIUzGZ+w&#10;bG6ZqSTfpsH+IYuaSY1Bd1BT5hlZWPkHVC25BQelP+RQJ1CWkotYA1bTSX+r5qpiRsRakBxndjS5&#10;/wfLXywvLZFFTnsjSjSrsUftp/Zb+7P9erC+WX9ob9vv7eeMrN+3t+uPqP1ov7S3BL2Rusa4DBGu&#10;zKUNxTtzAfyNIxomFdNzcWYtNJVgBSbcCf7JgwdBcfiUzJrnUGBgtvAQWVyVtg6AyA9ZxWZd75ol&#10;Vp5wvOyl6fCohz3laOuMer3B8SDGYNndc2OdfyqgJkHIaamgwcSsnwouw8DGWGx54XzIjWV3/rEW&#10;ULI4l0pFxc5nE2XJkuEYncdvG8rtuylNmpyOBt1BRH5gc/sQafz+BlFLj/ugZJ3T4c6JZYHEJ7qI&#10;0+qZVBsZU1Z6y2ogctMQv5qtYkf7IUAgeQbFNdJsYTP+uK4oVGDfUdLg6OfUvV0wKyhRzzS2atTp&#10;98OuRKU/OO6iYvcts30L0xyhcuop2YgTv9mvhbFyXmGkTmRDwxm2t5SR6/ustunjeMcWbFcx7M++&#10;Hr3ufxjjXwAAAP//AwBQSwMEFAAGAAgAAAAhAPEM8SThAAAACgEAAA8AAABkcnMvZG93bnJldi54&#10;bWxMj8FOwzAMhu9IvENkJG4sXRdWKE0nhIS4TGgMtHPaZG1F4lRNupY9PeY0brb86ff3F5vZWXYy&#10;Q+g8SlguEmAGa687bCR8fb7ePQALUaFW1qOR8GMCbMrrq0Ll2k/4YU772DAKwZArCW2Mfc55qFvj&#10;VFj43iDdjn5wKtI6NFwPaqJwZ3maJGvuVIf0oVW9eWlN/b0fnYRdJXZu2p6PbnsWB2fHt+zwvpLy&#10;9mZ+fgIWzRwvMPzpkzqU5FT5EXVgVkIqkoxQGlIBjIBsKe6BVRJW6foReFnw/xXKXwAAAP//AwBQ&#10;SwECLQAUAAYACAAAACEAtoM4kv4AAADhAQAAEwAAAAAAAAAAAAAAAAAAAAAAW0NvbnRlbnRfVHlw&#10;ZXNdLnhtbFBLAQItABQABgAIAAAAIQA4/SH/1gAAAJQBAAALAAAAAAAAAAAAAAAAAC8BAABfcmVs&#10;cy8ucmVsc1BLAQItABQABgAIAAAAIQDnQdnkYQIAAHgEAAAOAAAAAAAAAAAAAAAAAC4CAABkcnMv&#10;ZTJvRG9jLnhtbFBLAQItABQABgAIAAAAIQDxDPEk4QAAAAoBAAAPAAAAAAAAAAAAAAAAALsEAABk&#10;cnMvZG93bnJldi54bWxQSwUGAAAAAAQABADzAAAAyQUAAAAA&#10;">
                <v:textbox>
                  <w:txbxContent>
                    <w:p w:rsidR="00CD7877" w:rsidRPr="00D56C23" w:rsidRDefault="00CD7877" w:rsidP="00D56C2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D56C23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Соответствие </w:t>
                      </w:r>
                    </w:p>
                    <w:p w:rsidR="00CD7877" w:rsidRPr="00D56C23" w:rsidRDefault="00CD7877" w:rsidP="00D56C2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D56C23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заявления и </w:t>
                      </w:r>
                      <w:r w:rsidRPr="00D56C23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п</w:t>
                      </w:r>
                      <w:r w:rsidRPr="00D56C23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риложенных к нему документов </w:t>
                      </w:r>
                      <w:r w:rsidRPr="00D56C23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у</w:t>
                      </w:r>
                      <w:r w:rsidRPr="00D56C23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становленным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CD7877" w:rsidRPr="00CD7877" w:rsidRDefault="00CD7877" w:rsidP="00CD78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D7877" w:rsidRPr="00CD7877" w:rsidRDefault="00CD7877" w:rsidP="00CD78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D7877" w:rsidRPr="00CD7877" w:rsidRDefault="00CD7877" w:rsidP="00CD78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D7877" w:rsidRPr="00CD7877" w:rsidRDefault="00CD7877" w:rsidP="00CD7877">
      <w:pPr>
        <w:tabs>
          <w:tab w:val="left" w:pos="2813"/>
          <w:tab w:val="center" w:pos="548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CD7877" w:rsidRPr="00CD7877" w:rsidRDefault="00CD7877" w:rsidP="00CD7877">
      <w:pPr>
        <w:tabs>
          <w:tab w:val="left" w:pos="2813"/>
          <w:tab w:val="center" w:pos="548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CD787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              нет</w:t>
      </w:r>
      <w:r w:rsidRPr="00CD787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ab/>
        <w:t xml:space="preserve">                                                 </w:t>
      </w:r>
      <w:r w:rsidRPr="00CD787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ab/>
      </w:r>
      <w:r w:rsidRPr="00CD787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ab/>
        <w:t xml:space="preserve">    да</w:t>
      </w:r>
    </w:p>
    <w:p w:rsidR="00CD7877" w:rsidRPr="00CD7877" w:rsidRDefault="00D56C23" w:rsidP="00CD7877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C19E1E" wp14:editId="7ADBA8DB">
                <wp:simplePos x="0" y="0"/>
                <wp:positionH relativeFrom="column">
                  <wp:posOffset>1042670</wp:posOffset>
                </wp:positionH>
                <wp:positionV relativeFrom="paragraph">
                  <wp:posOffset>29845</wp:posOffset>
                </wp:positionV>
                <wp:extent cx="723900" cy="1"/>
                <wp:effectExtent l="0" t="0" r="19050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3900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1pt,2.35pt" to="139.1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tzVgIAAGMEAAAOAAAAZHJzL2Uyb0RvYy54bWysVMFuEzEQvSPxD5bv6e4maZqsuqlQNoFD&#10;gUotH+CsvVkLr23ZbjYRQgLOSP0EfoEDSJUKfMPmjxg7aUjhghA5OGPPzPObmec9PVvVAi2ZsVzJ&#10;DCdHMUZMFopyucjwq6tZZ4iRdURSIpRkGV4zi8/Gjx+dNjplXVUpQZlBACJt2ugMV87pNIpsUbGa&#10;2COlmQRnqUxNHGzNIqKGNIBei6gbx4OoUYZqowpmLZzmWyceB/yyZIV7WZaWOSQyDNxcWE1Y536N&#10;xqckXRiiK17saJB/YFETLuHSPVROHEHXhv8BVfPCKKtKd1SoOlJlyQsWaoBqkvi3ai4rolmoBZpj&#10;9b5N9v/BFi+WFwZxmuHeACNJaphR+2nzbnPTfms/b27Q5n37o/3afmlv2+/t7eYD2Hebj2B7Z3u3&#10;O75BkA69bLRNAXIiL4zvRrGSl/pcFa8tkmpSEblgoaartYZ7Ep8RPUjxG6uB0bx5rijEkGunQmNX&#10;palRKbh+5hM9ODQPrcIk1/tJspVDBRyedHujGOZdgGt7DUk9gs/TxrqnTNXIGxkWXPoek5Qsz63z&#10;jH6F+GOpZlyIoBMhUZPh0XH3OCRYJTj1Th9mzWI+EQYtiVda+IXywHMYZtS1pAGsYoROd7YjXGxt&#10;uFxIjweVAJ2dtZXSm1E8mg6nw36n3x1MO/04zztPZpN+ZzBLTo7zXj6Z5MlbTy3ppxWnlEnP7l7W&#10;Sf/vZLN7YFtB7oW9b0P0ED30C8je/wfSYah+jltFzBVdX5j7YYOSQ/Du1fmncrgH+/DbMP4JAAD/&#10;/wMAUEsDBBQABgAIAAAAIQDf0iaG2QAAAAcBAAAPAAAAZHJzL2Rvd25yZXYueG1sTI7BTsMwEETv&#10;SPyDtZW4UaehakuIU1UIuFRCagmcnXhJIux1FLtp+PsuXOD4NKOZl28nZ8WIQ+g8KVjMExBItTcd&#10;NQrKt+fbDYgQNRltPaGCbwywLa6vcp0Zf6YDjsfYCB6hkGkFbYx9JmWoW3Q6zH2PxNmnH5yOjEMj&#10;zaDPPO6sTJNkJZ3uiB9a3eNji/XX8eQU7D72T3evY+W8NfdN+W5cmbykSt3Mpt0DiIhT/CvDjz6r&#10;Q8FOlT+RCcIyr5YpVxUs1yA4T9cb5uqXZZHL//7FBQAA//8DAFBLAQItABQABgAIAAAAIQC2gziS&#10;/gAAAOEBAAATAAAAAAAAAAAAAAAAAAAAAABbQ29udGVudF9UeXBlc10ueG1sUEsBAi0AFAAGAAgA&#10;AAAhADj9If/WAAAAlAEAAAsAAAAAAAAAAAAAAAAALwEAAF9yZWxzLy5yZWxzUEsBAi0AFAAGAAgA&#10;AAAhAM6jK3NWAgAAYwQAAA4AAAAAAAAAAAAAAAAALgIAAGRycy9lMm9Eb2MueG1sUEsBAi0AFAAG&#10;AAgAAAAhAN/SJobZAAAABwEAAA8AAAAAAAAAAAAAAAAAsAQAAGRycy9kb3ducmV2LnhtbFBLBQYA&#10;AAAABAAEAPMAAAC2BQAAAAA=&#10;"/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DA8C8E" wp14:editId="524F1062">
                <wp:simplePos x="0" y="0"/>
                <wp:positionH relativeFrom="column">
                  <wp:posOffset>4328795</wp:posOffset>
                </wp:positionH>
                <wp:positionV relativeFrom="paragraph">
                  <wp:posOffset>29845</wp:posOffset>
                </wp:positionV>
                <wp:extent cx="676275" cy="0"/>
                <wp:effectExtent l="0" t="0" r="9525" b="190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85pt,2.35pt" to="394.1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lGuTwIAAFkEAAAOAAAAZHJzL2Uyb0RvYy54bWysVM1uEzEQviPxDpbv6WbT/LSrbiqUTbgU&#10;qNTyAI7tzVp4bct2s4kQEnBG6iPwChxAqlTgGTZvxNj5UQsXhMjBGXtmPn8z83nPzle1REtundAq&#10;x+lRFyOuqGZCLXL8+nrWOcHIeaIYkVrxHK+5w+fjp0/OGpPxnq60ZNwiAFEua0yOK+9NliSOVrwm&#10;7kgbrsBZalsTD1u7SJglDaDXMul1u8Ok0ZYZqyl3Dk6LrROPI35ZcupflaXjHskcAzcfVxvXeViT&#10;8RnJFpaYStAdDfIPLGoiFFx6gCqIJ+jGij+gakGtdrr0R1TXiS5LQXmsAapJu79Vc1URw2Mt0Bxn&#10;Dm1y/w+WvlxeWiRYjo9HGClSw4zaz5v3m9v2e/tlc4s2H9qf7bf2a3vX/mjvNh/Bvt98Ajs42/vd&#10;8S2CdOhlY1wGkBN1aUM36EpdmQtN3zik9KQiasFjTddrA/ekISN5lBI2zgCjefNCM4ghN17Hxq5K&#10;WwdIaBlaxfmtD/PjK48oHA5Hw95ogBHduxKS7fOMdf451zUKRo6lUKGzJCPLC+cDD5LtQ8Kx0jMh&#10;ZVSHVKjJ8emgN4gJTkvBgjOEObuYT6RFSxL0FX+xKPA8DLP6RrEIVnHCpjvbEyG3NlwuVcCDSoDO&#10;ztoK6O1p93R6Mj3pd/q94bTT7xZF59ls0u8MZ+loUBwXk0mRvgvU0n5WCca4Cuz2Yk77fyeW3bPa&#10;yvAg50MbksfosV9Adv8fScdRhultdTDXbH1p9yMG/cbg3VsLD+ThHuyHX4TxLwAAAP//AwBQSwME&#10;FAAGAAgAAAAhALMxR7rbAAAABwEAAA8AAABkcnMvZG93bnJldi54bWxMjsFOwzAQRO9I/IO1SFwq&#10;6jSgNgpxKgTkxoUC4rqNlyQiXqex2wa+nqUXOI1GM5p5xXpyvTrQGDrPBhbzBBRx7W3HjYHXl+oq&#10;AxUissXeMxn4ogDr8vyswNz6Iz/TYRMbJSMccjTQxjjkWoe6JYdh7gdiyT786DCKHRttRzzKuOt1&#10;miRL7bBjeWhxoPuW6s/N3hkI1Rvtqu9ZPUverxtP6e7h6RGNubyY7m5BRZriXxl+8QUdSmHa+j3b&#10;oHoDy2yxkqqBGxHJV1mWgtqevC4L/Z+//AEAAP//AwBQSwECLQAUAAYACAAAACEAtoM4kv4AAADh&#10;AQAAEwAAAAAAAAAAAAAAAAAAAAAAW0NvbnRlbnRfVHlwZXNdLnhtbFBLAQItABQABgAIAAAAIQA4&#10;/SH/1gAAAJQBAAALAAAAAAAAAAAAAAAAAC8BAABfcmVscy8ucmVsc1BLAQItABQABgAIAAAAIQD1&#10;ulGuTwIAAFkEAAAOAAAAAAAAAAAAAAAAAC4CAABkcnMvZTJvRG9jLnhtbFBLAQItABQABgAIAAAA&#10;IQCzMUe62wAAAAcBAAAPAAAAAAAAAAAAAAAAAKkEAABkcnMvZG93bnJldi54bWxQSwUGAAAAAAQA&#10;BADzAAAAsQUAAAAA&#10;"/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344F8D" wp14:editId="77DCA6CA">
                <wp:simplePos x="0" y="0"/>
                <wp:positionH relativeFrom="column">
                  <wp:posOffset>5005070</wp:posOffset>
                </wp:positionH>
                <wp:positionV relativeFrom="paragraph">
                  <wp:posOffset>20320</wp:posOffset>
                </wp:positionV>
                <wp:extent cx="0" cy="561975"/>
                <wp:effectExtent l="76200" t="0" r="76200" b="4762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pt,1.6pt" to="394.1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uR1YQIAAHsEAAAOAAAAZHJzL2Uyb0RvYy54bWysVMGO0zAQvSPxD5bv3TTdtruNNl2hpuWy&#10;wEq7fIAbO42FY1u227RCSMAZaT+BX+AA0koLfEP6R4zdtFC4IEQP7tieefPmzTgXl+tKoBUzliuZ&#10;4vikixGTuaJcLlL88nbWOcfIOiIpEUqyFG+YxZfjx48uap2wniqVoMwgAJE2qXWKS+d0EkU2L1lF&#10;7InSTMJloUxFHGzNIqKG1IBeiajX7Q6jWhmqjcqZtXCa7S7xOOAXBcvdi6KwzCGRYuDmwmrCOvdr&#10;NL4gycIQXfK8pUH+gUVFuISkB6iMOIKWhv8BVfHcKKsKd5KrKlJFwXMWaoBq4u5v1dyURLNQC4hj&#10;9UEm+/9g8+era4M4TfEpdEqSCnrUfNy+3d41X5tP2zu0fdd8b740n5v75ltzv30P9sP2A9j+snlo&#10;j+8QhIOWtbYJQE7ktfFq5Gt5o69U/soiqSYlkQsWarrdaMgT+4joKMRvrAZG8/qZouBDlk4FYdeF&#10;qTwkSIbWoX+bQ//Y2qF8d5jD6WAYj84GAZwk+zhtrHvKVIW8kWLBpVeWJGR1ZZ3nQZK9iz+WasaF&#10;CNMhJKpTPBr0BiHAKsGpv/Ru1izmE2HQivj5Cr8275GbUUtJA1jJCJ22tiNcgI1cUMMZDvoIhn22&#10;ilGMBIMn5a0dPSF9RqgVCLfWbsRej7qj6fn0vN/p94bTTr+bZZ0ns0m/M5zFZ4PsNJtMsviNJx/3&#10;k5JTyqTnvx/3uP9349Q+vN2gHgb+IFR0jB4UBbL7/0A6NNv3dzcpc0U318ZX5/sOEx6c29fon9Cv&#10;++D185sx/gEAAP//AwBQSwMEFAAGAAgAAAAhAGpyDsjfAAAACAEAAA8AAABkcnMvZG93bnJldi54&#10;bWxMj09Lw0AQxe+C32EZwZvdpIJdYyZFhHpptfQPRW/b7JgEs7shu2njt3fEg56Gx3u8+b18PtpW&#10;nKgPjXcI6SQBQa70pnEVwn63uFEgQtTO6NY7QviiAPPi8iLXmfFnt6HTNlaCS1zINEIdY5dJGcqa&#10;rA4T35Fj78P3VkeWfSVNr89cbls5TZI7aXXj+EOtO3qqqfzcDhZhs1os1WE5jGX//py+7tarl7eg&#10;EK+vxscHEJHG+BeGH3xGh4KZjn5wJogWYabUlKMIt3zY/9VHhPt0BrLI5f8BxTcAAAD//wMAUEsB&#10;Ai0AFAAGAAgAAAAhALaDOJL+AAAA4QEAABMAAAAAAAAAAAAAAAAAAAAAAFtDb250ZW50X1R5cGVz&#10;XS54bWxQSwECLQAUAAYACAAAACEAOP0h/9YAAACUAQAACwAAAAAAAAAAAAAAAAAvAQAAX3JlbHMv&#10;LnJlbHNQSwECLQAUAAYACAAAACEA9l7kdWECAAB7BAAADgAAAAAAAAAAAAAAAAAuAgAAZHJzL2Uy&#10;b0RvYy54bWxQSwECLQAUAAYACAAAACEAanIOyN8AAAAI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F79A07" wp14:editId="43DCE81E">
                <wp:simplePos x="0" y="0"/>
                <wp:positionH relativeFrom="column">
                  <wp:posOffset>1038860</wp:posOffset>
                </wp:positionH>
                <wp:positionV relativeFrom="paragraph">
                  <wp:posOffset>37465</wp:posOffset>
                </wp:positionV>
                <wp:extent cx="0" cy="541020"/>
                <wp:effectExtent l="76200" t="0" r="57150" b="4953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8pt,2.95pt" to="81.8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VP+agIAAIUEAAAOAAAAZHJzL2Uyb0RvYy54bWysVMFuEzEQvSPxD5bvye6mm9KusqlQNoFD&#10;gUotH+CsvVkLr23ZbjYRQgLOSP0EfoEDSJUKfMPmjxg7adrCBSFycMbjmec3b8Y7Olk1Ai2ZsVzJ&#10;HCf9GCMmS0W5XOT49cWsd4SRdURSIpRkOV4zi0/Gjx+NWp2xgaqVoMwgAJE2a3WOa+d0FkW2rFlD&#10;bF9pJuGwUqYhDrZmEVFDWkBvRDSI48OoVYZqo0pmLXiL7SEeB/yqYqV7VVWWOSRyDNxcWE1Y536N&#10;xiOSLQzRNS93NMg/sGgIl3DpHqogjqBLw/+AanhplFWV65eqiVRV8ZKFGqCaJP6tmvOaaBZqAXGs&#10;3stk/x9s+XJ5ZhCnOT4YYiRJAz3qPm/eb666792XzRXafOh+dt+6r91196O73nwE+2bzCWx/2N3s&#10;3FcI0kHLVtsMICfyzHg1ypU816eqfGORVJOayAULNV2sNdyT+IzoQYrfWA2M5u0LRSGGXDoVhF1V&#10;pkGV4Pq5T/TgIB5ahU6u951kK4fKrbME7zBN4kFockQyj+DztLHuGVMN8kaOBZdeY5KR5al1ntFd&#10;iHdLNeNChDkRErU5Ph4OhiHBKsGpP/Rh1izmE2HQkvhJC79QHpzcDzPqUtIAVjNCpzvbES7ARi7o&#10;4gwHpQTD/raGUYwEg8flrS09If2NUCsQ3lnbYXt7HB9Pj6ZHaS8dHE57aVwUvaezSdo7nCVPhsVB&#10;MZkUyTtPPkmzmlPKpOd/O/hJ+neDtXuC25Hdj/5eqOghelAUyN7+B9Kh7b7T25mZK7o+M746PwEw&#10;6yF49y79Y7q/D1F3X4/xLwAAAP//AwBQSwMEFAAGAAgAAAAhANv0oBTdAAAACAEAAA8AAABkcnMv&#10;ZG93bnJldi54bWxMj8FOwzAQRO9I/QdrK3GjTgqNaIhTVQgkTghahMTNjZckNF4H220CX8+WCxxH&#10;M3r7tliNthNH9KF1pCCdJSCQKmdaqhW8bO8vrkGEqMnozhEq+MIAq3JyVujcuIGe8biJtWAIhVwr&#10;aGLscylD1aDVYeZ6JO7enbc6cvS1NF4PDLednCdJJq1uiS80usfbBqv95mAVLLfDwj35/etV2n6+&#10;fd99xP7hMSp1Ph3XNyAijvFvDCd9VoeSnXbuQCaIjnN2mfFUwWIJ4tT/5h3D0xRkWcj/D5Q/AAAA&#10;//8DAFBLAQItABQABgAIAAAAIQC2gziS/gAAAOEBAAATAAAAAAAAAAAAAAAAAAAAAABbQ29udGVu&#10;dF9UeXBlc10ueG1sUEsBAi0AFAAGAAgAAAAhADj9If/WAAAAlAEAAAsAAAAAAAAAAAAAAAAALwEA&#10;AF9yZWxzLy5yZWxzUEsBAi0AFAAGAAgAAAAhAL1xU/5qAgAAhQQAAA4AAAAAAAAAAAAAAAAALgIA&#10;AGRycy9lMm9Eb2MueG1sUEsBAi0AFAAGAAgAAAAhANv0oBTdAAAACAEAAA8AAAAAAAAAAAAAAAAA&#10;xAQAAGRycy9kb3ducmV2LnhtbFBLBQYAAAAABAAEAPMAAADOBQAAAAA=&#10;">
                <v:stroke endarrow="block"/>
              </v:line>
            </w:pict>
          </mc:Fallback>
        </mc:AlternateContent>
      </w:r>
      <w:r w:rsidR="00CD7877" w:rsidRPr="00CD7877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CD7877" w:rsidRPr="00CD7877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CD7877" w:rsidRPr="00CD7877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CD7877" w:rsidRPr="00CD7877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CD7877" w:rsidRPr="00CD7877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CD7877" w:rsidRPr="00CD7877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       </w:t>
      </w:r>
    </w:p>
    <w:p w:rsidR="00CD7877" w:rsidRPr="00CD7877" w:rsidRDefault="00CD7877" w:rsidP="00CD78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D7877" w:rsidRPr="00CD7877" w:rsidRDefault="00D56C23" w:rsidP="00CD78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765398" wp14:editId="1D71E79B">
                <wp:simplePos x="0" y="0"/>
                <wp:positionH relativeFrom="column">
                  <wp:posOffset>3804920</wp:posOffset>
                </wp:positionH>
                <wp:positionV relativeFrom="paragraph">
                  <wp:posOffset>173355</wp:posOffset>
                </wp:positionV>
                <wp:extent cx="2519045" cy="628650"/>
                <wp:effectExtent l="0" t="0" r="14605" b="19050"/>
                <wp:wrapNone/>
                <wp:docPr id="33" name="Блок-схема: процесс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045" cy="6286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877" w:rsidRPr="00D56C23" w:rsidRDefault="00CD7877" w:rsidP="00CD78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56C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Уточнение сведений и проверка информации путем получения ответов на межведом</w:t>
                            </w:r>
                            <w:r w:rsidR="00D56C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ст</w:t>
                            </w:r>
                            <w:r w:rsidRPr="00D56C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венные запросы</w:t>
                            </w:r>
                          </w:p>
                          <w:p w:rsidR="00CD7877" w:rsidRDefault="00CD7877" w:rsidP="00CD78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3" o:spid="_x0000_s1031" type="#_x0000_t109" style="position:absolute;left:0;text-align:left;margin-left:299.6pt;margin-top:13.65pt;width:198.35pt;height:4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+mFXwIAAHYEAAAOAAAAZHJzL2Uyb0RvYy54bWysVMFu1DAQvSPxD5bvbXa3m9JGzVZVSxFS&#10;gUqFD/A6zsbC8Zixd7PlRA9w50+49AKo/EL2j5g422ULnBA5WB7P+HnmvZkcHS9rwxYKvQab8+Hu&#10;gDNlJRTaznL+5vX5zgFnPghbCANW5fxaeX48efzoqHGZGkEFplDICMT6rHE5r0JwWZJ4Wala+F1w&#10;ypKzBKxFIBNnSYGiIfTaJKPBYD9pAAuHIJX3dHrWO/kk4pelkuFVWXoVmMk55RbiinGddmsyORLZ&#10;DIWrtFynIf4hi1poS49uoM5EEGyO+g+oWksED2XYlVAnUJZaqlgDVTMc/FbNVSWcirUQOd5taPL/&#10;D1a+XFwi00XO9/Y4s6ImjdrP7bf2rv26s7pZfWxv2+/tl4y1P1Yf2rvVp/aWTm8YRRN1jfMZIVy5&#10;S+yK9+4C5FvPLJxWws7UCSI0lRIFJTzs4pMHFzrD01U2bV5AQQ+LeYDI4rLEugMkftgyinW9EUst&#10;A5N0OEqHh4Nxypkk3/7oYD+NaiYiu7/t0IdnCmrWbXJeGmgoLwyXfbvEl8TiwocuM5Hdh8dKwOji&#10;XBsTDZxNTw2yhaAmOo9fLIYK3g4zljU5P0xHaUR+4PPbEIP4/Q2i1oGmweg65webIJF1FD61RezV&#10;ILTp95SysWtOOxp7OcJyuox6pvcCTaG4JpIR+uanYaVNBfies4YaP+f+3Vyg4sw8tyTU4XA87iYl&#10;GuP0yYgM3PZMtz3CSoLKeeCs356GfrrmDvWsopeGkQ0LJyRuqSPXnfB9Vuv0qbmjBOtB7KZn245R&#10;v34Xk58AAAD//wMAUEsDBBQABgAIAAAAIQBNO+3B4AAAAAoBAAAPAAAAZHJzL2Rvd25yZXYueG1s&#10;TI+xTsMwEEB3JP7BOiSWijpNSFuHOBVCCqIDA6ELmxObJCI+R7Gbhr/nmGA83dO7d/lhsQObzeR7&#10;hxI26wiYwcbpHlsJp/fybg/MB4VaDQ6NhG/j4VBcX+Uq0+6Cb2auQstIgj5TEroQxoxz33TGKr92&#10;o0HafbrJqkDj1HI9qQvJ7cDjKNpyq3qkC50azVNnmq/qbCXE+1X1jK/ly3191KVKNx/zKjlKeXuz&#10;PD4AC2YJfzD85lM6FNRUuzNqzwYJqRAxoSTbJcAIECIVwGoi420CvMj5/xeKHwAAAP//AwBQSwEC&#10;LQAUAAYACAAAACEAtoM4kv4AAADhAQAAEwAAAAAAAAAAAAAAAAAAAAAAW0NvbnRlbnRfVHlwZXNd&#10;LnhtbFBLAQItABQABgAIAAAAIQA4/SH/1gAAAJQBAAALAAAAAAAAAAAAAAAAAC8BAABfcmVscy8u&#10;cmVsc1BLAQItABQABgAIAAAAIQDyW+mFXwIAAHYEAAAOAAAAAAAAAAAAAAAAAC4CAABkcnMvZTJv&#10;RG9jLnhtbFBLAQItABQABgAIAAAAIQBNO+3B4AAAAAoBAAAPAAAAAAAAAAAAAAAAALkEAABkcnMv&#10;ZG93bnJldi54bWxQSwUGAAAAAAQABADzAAAAxgUAAAAA&#10;">
                <v:textbox>
                  <w:txbxContent>
                    <w:p w:rsidR="00CD7877" w:rsidRPr="00D56C23" w:rsidRDefault="00CD7877" w:rsidP="00CD787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56C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Уточнение сведений и проверка информации путем получения ответов на межведом</w:t>
                      </w:r>
                      <w:r w:rsidR="00D56C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ст</w:t>
                      </w:r>
                      <w:r w:rsidRPr="00D56C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венные запросы</w:t>
                      </w:r>
                    </w:p>
                    <w:p w:rsidR="00CD7877" w:rsidRDefault="00CD7877" w:rsidP="00CD78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56D700" wp14:editId="0D82F178">
                <wp:simplePos x="0" y="0"/>
                <wp:positionH relativeFrom="column">
                  <wp:posOffset>90170</wp:posOffset>
                </wp:positionH>
                <wp:positionV relativeFrom="paragraph">
                  <wp:posOffset>173355</wp:posOffset>
                </wp:positionV>
                <wp:extent cx="1828800" cy="885825"/>
                <wp:effectExtent l="0" t="0" r="19050" b="28575"/>
                <wp:wrapNone/>
                <wp:docPr id="34" name="Блок-схема: документ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582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877" w:rsidRPr="00D56C23" w:rsidRDefault="00CD7877" w:rsidP="00CD78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56C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Возврат заявления в 10-ти </w:t>
                            </w:r>
                            <w:proofErr w:type="spellStart"/>
                            <w:r w:rsidRPr="00D56C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дневный</w:t>
                            </w:r>
                            <w:proofErr w:type="spellEnd"/>
                            <w:r w:rsidRPr="00D56C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срок с указанием всех причин возврата</w:t>
                            </w:r>
                          </w:p>
                          <w:p w:rsidR="00CD7877" w:rsidRDefault="00CD7877" w:rsidP="00CD7877">
                            <w:pPr>
                              <w:jc w:val="center"/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Блок-схема: документ 34" o:spid="_x0000_s1032" type="#_x0000_t114" style="position:absolute;left:0;text-align:left;margin-left:7.1pt;margin-top:13.65pt;width:2in;height:6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c5LWwIAAHkEAAAOAAAAZHJzL2Uyb0RvYy54bWysVM1uEzEQviPxDpbv7SYhKdtVNlXVUoRU&#10;oFLhARyvN2the4ztZFNuFPEAvAkHeuHvGTZvxNhJ0/AjDog9WB7P+JtvvvHs+GipFVkI5yWYkvb3&#10;e5QIw6GSZlbSly/O9nJKfGCmYgqMKOmV8PRocv/euLWFGEADqhKOIIjxRWtL2oRgiyzzvBGa+X2w&#10;wqCzBqdZQNPNssqxFtG1yga93kHWgqusAy68x9PTtZNOEn5dCx6e17UXgaiSIreQVpfWaVyzyZgV&#10;M8dsI/mGBvsHFppJg0m3UKcsMDJ38jcoLbkDD3XY56AzqGvJRaoBq+n3fqnmsmFWpFpQHG+3Mvn/&#10;B8ufLS4ckVVJHwwpMUxjj7oP3Zfue/d5b/V29b676b52HwvSfYpHq3do3XTfVtcE41G81voCMS7t&#10;hYvle3sO/JUnBk4aZmbi2DloG8EqpNyP8dlPF6Lh8SqZtk+hwtRsHiDpuKydjoCoEFmmdl1t2yWW&#10;gXA87OeDPO9hVzn68nyUD0YpBStub1vnw2MBmsRNSWsFLfJy4RT4XAsTUiq2OPchUmPFbXwqBZSs&#10;zqRSyXCz6YlyZMHwHZ2lb5PK74YpQ9qSHo6QyN8heun7E4SWAQdCSY0lbYNYETV8ZKr0XAOTar1H&#10;yspsRI06rvsRltNlaulBTBA1nkJ1hSo7WL9/nFfcNODeUNLi2y+pfz1nTlCinhjs1GF/OIzDkozh&#10;6OEADbfrme56mOEIVdJAyXp7EtYDNrdOzhrM1E9qGDjG7tYyaX3HakMf33dqwWYW4wDt2inq7o8x&#10;+QEAAP//AwBQSwMEFAAGAAgAAAAhAJmJyfzgAAAACQEAAA8AAABkcnMvZG93bnJldi54bWxMj8FO&#10;wzAQRO9I/IO1SNyo0zRKqxCnKkg9IC40FNHenGRJIux1FLtt+HuWUznOvtHsTL6erBFnHH3vSMF8&#10;FoFAql3TU6tg/759WIHwQVOjjSNU8IMe1sXtTa6zxl1oh+cytIJDyGdaQRfCkEnp6w6t9jM3IDH7&#10;cqPVgeXYymbUFw63RsZRlEqre+IPnR7wucP6uzxZBeVy9/nydJhPaZIMx81HZfavb1ul7u+mzSOI&#10;gFO4muGvPleHgjtV7kSNF4Z1ErNTQbxcgGC+iGI+VAzSdAWyyOX/BcUvAAAA//8DAFBLAQItABQA&#10;BgAIAAAAIQC2gziS/gAAAOEBAAATAAAAAAAAAAAAAAAAAAAAAABbQ29udGVudF9UeXBlc10ueG1s&#10;UEsBAi0AFAAGAAgAAAAhADj9If/WAAAAlAEAAAsAAAAAAAAAAAAAAAAALwEAAF9yZWxzLy5yZWxz&#10;UEsBAi0AFAAGAAgAAAAhAPStzktbAgAAeQQAAA4AAAAAAAAAAAAAAAAALgIAAGRycy9lMm9Eb2Mu&#10;eG1sUEsBAi0AFAAGAAgAAAAhAJmJyfzgAAAACQEAAA8AAAAAAAAAAAAAAAAAtQQAAGRycy9kb3du&#10;cmV2LnhtbFBLBQYAAAAABAAEAPMAAADCBQAAAAA=&#10;">
                <v:textbox>
                  <w:txbxContent>
                    <w:p w:rsidR="00CD7877" w:rsidRPr="00D56C23" w:rsidRDefault="00CD7877" w:rsidP="00CD787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56C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Возврат заявления в 10-ти </w:t>
                      </w:r>
                      <w:proofErr w:type="spellStart"/>
                      <w:r w:rsidRPr="00D56C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дневный</w:t>
                      </w:r>
                      <w:proofErr w:type="spellEnd"/>
                      <w:r w:rsidRPr="00D56C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срок с указанием всех причин возврата</w:t>
                      </w:r>
                    </w:p>
                    <w:p w:rsidR="00CD7877" w:rsidRDefault="00CD7877" w:rsidP="00CD7877">
                      <w:pPr>
                        <w:jc w:val="center"/>
                      </w:pP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CD7877" w:rsidRPr="00CD7877" w:rsidRDefault="00CD7877" w:rsidP="00CD78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D7877" w:rsidRPr="00CD7877" w:rsidRDefault="00CD7877" w:rsidP="00CD78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D7877" w:rsidRPr="00CD7877" w:rsidRDefault="00CD7877" w:rsidP="00CD78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CD7877" w:rsidRPr="00CD7877" w:rsidRDefault="00D56C23" w:rsidP="00CD78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  <w:r>
        <w:rPr>
          <w:rFonts w:ascii="Arial" w:eastAsia="Arial Unicode MS" w:hAnsi="Arial" w:cs="Arial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75F717" wp14:editId="64950671">
                <wp:simplePos x="0" y="0"/>
                <wp:positionH relativeFrom="column">
                  <wp:posOffset>2795270</wp:posOffset>
                </wp:positionH>
                <wp:positionV relativeFrom="paragraph">
                  <wp:posOffset>13335</wp:posOffset>
                </wp:positionV>
                <wp:extent cx="2647315" cy="1676400"/>
                <wp:effectExtent l="19050" t="19050" r="38735" b="38100"/>
                <wp:wrapNone/>
                <wp:docPr id="31" name="Блок-схема: решени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315" cy="1676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877" w:rsidRPr="00D56C23" w:rsidRDefault="00CD7877" w:rsidP="00D56C2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D56C23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Наличие оснований для отказа в предоставлении муниципальной услуги</w:t>
                            </w:r>
                            <w:r w:rsidRPr="00D56C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31" o:spid="_x0000_s1033" type="#_x0000_t110" style="position:absolute;left:0;text-align:left;margin-left:220.1pt;margin-top:1.05pt;width:208.45pt;height:13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+8cYgIAAHgEAAAOAAAAZHJzL2Uyb0RvYy54bWysVM2O0zAQviPxDpbvu2m6/dmNmq5WXYqQ&#10;Flhp4QFcx2ksHI+x3ablBAckrrwJl0qIv2dI34iJ05YucELkYHk8M9/MfDOT0eWqVGQprJOgUxqf&#10;digRmkMm9TylL19MT84pcZ7pjCnQIqVr4ejl+OGDUWUS0YUCVCYsQRDtksqktPDeJFHkeCFK5k7B&#10;CI3KHGzJPIp2HmWWVYheqqjb6QyiCmxmLHDhHL5et0o6Dvh5Lrh/nudOeKJSirn5cNpwzpozGo9Y&#10;MrfMFJLv0mD/kEXJpMagB6hr5hlZWPkHVCm5BQe5P+VQRpDnkotQA1YTd36r5q5gRoRakBxnDjS5&#10;/wfLny1vLZFZSs9iSjQrsUf1x/pr/aP+crJ9t31fb+pv9aeEbN/Wm+0HlL7Xn+sNQWukrjIuQYQ7&#10;c2ub4p25Af7KEQ2Tgum5uLIWqkKwDBMO9tE9h0Zw6Epm1VPIMDBbeAgsrnJbNoDID1mFZq0PzRIr&#10;Tzg+dge94Vncp4SjLh4MB71OaGfEkr27sc4/FlCS5pLSXEGFiVl/LbhsBjbEYssb57EW9Nvbh1pA&#10;yWwqlQqCnc8mypIlwzGahq8pH13csZnSpErpRb/bD8j3dO4YohO+v0GU0uM+KFmm9PxgxJKGxEc6&#10;C9PqmVTtHeMrjWnsiWwb4lezVejocN+iGWRrpNlCO/64rngpwL6hpMLRT6l7vWBWUKKeaGzVRdzr&#10;NbsShF5/2EXBHmtmxxqmOUKl1FPSXie+3a+FsXJeYKQ4sKHhCtuby8B1k3Gb1S59HO/A524Vm/05&#10;loPVrx/G+CcAAAD//wMAUEsDBBQABgAIAAAAIQA9WST53wAAAAkBAAAPAAAAZHJzL2Rvd25yZXYu&#10;eG1sTI9BT4NAEIXvJv6HzZh4swuItEGWxpgYL42p1fS8sFMgsrOEXQr21zue9DYv7+XN94rtYntx&#10;xtF3jhTEqwgEUu1MR42Cz4+Xuw0IHzQZ3TtCBd/oYVteXxU6N26mdzwfQiO4hHyuFbQhDLmUvm7R&#10;ar9yAxJ7JzdaHViOjTSjnrnc9jKJokxa3RF/aPWAzy3WX4fJKthX6d7Ou8vJ7i7p0fbT6/r4dq/U&#10;7c3y9Agi4BL+wvCLz+hQMlPlJjJe9ArSNEo4qiCJQbC/eVjzUbHOshhkWcj/C8ofAAAA//8DAFBL&#10;AQItABQABgAIAAAAIQC2gziS/gAAAOEBAAATAAAAAAAAAAAAAAAAAAAAAABbQ29udGVudF9UeXBl&#10;c10ueG1sUEsBAi0AFAAGAAgAAAAhADj9If/WAAAAlAEAAAsAAAAAAAAAAAAAAAAALwEAAF9yZWxz&#10;Ly5yZWxzUEsBAi0AFAAGAAgAAAAhAJKr7xxiAgAAeAQAAA4AAAAAAAAAAAAAAAAALgIAAGRycy9l&#10;Mm9Eb2MueG1sUEsBAi0AFAAGAAgAAAAhAD1ZJPnfAAAACQEAAA8AAAAAAAAAAAAAAAAAvAQAAGRy&#10;cy9kb3ducmV2LnhtbFBLBQYAAAAABAAEAPMAAADIBQAAAAA=&#10;">
                <v:textbox>
                  <w:txbxContent>
                    <w:p w:rsidR="00CD7877" w:rsidRPr="00D56C23" w:rsidRDefault="00CD7877" w:rsidP="00D56C2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D56C23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Наличие оснований для отказа в предоставлении муниципальной услуги</w:t>
                      </w:r>
                      <w:r w:rsidRPr="00D56C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D7877" w:rsidRPr="00CD7877" w:rsidRDefault="00CD7877" w:rsidP="00CD78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CD7877" w:rsidRPr="00CD7877" w:rsidRDefault="00CD7877" w:rsidP="00CD787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  <w:r w:rsidRPr="00CD7877">
        <w:rPr>
          <w:rFonts w:ascii="Times New Roman" w:eastAsia="Arial Unicode MS" w:hAnsi="Times New Roman" w:cs="Times New Roman"/>
          <w:sz w:val="24"/>
          <w:szCs w:val="28"/>
          <w:lang w:eastAsia="ru-RU"/>
        </w:rPr>
        <w:tab/>
      </w:r>
      <w:r w:rsidRPr="00CD7877">
        <w:rPr>
          <w:rFonts w:ascii="Times New Roman" w:eastAsia="Arial Unicode MS" w:hAnsi="Times New Roman" w:cs="Times New Roman"/>
          <w:sz w:val="24"/>
          <w:szCs w:val="28"/>
          <w:lang w:eastAsia="ru-RU"/>
        </w:rPr>
        <w:tab/>
      </w:r>
      <w:r w:rsidRPr="00CD7877">
        <w:rPr>
          <w:rFonts w:ascii="Times New Roman" w:eastAsia="Arial Unicode MS" w:hAnsi="Times New Roman" w:cs="Times New Roman"/>
          <w:sz w:val="24"/>
          <w:szCs w:val="28"/>
          <w:lang w:eastAsia="ru-RU"/>
        </w:rPr>
        <w:tab/>
      </w:r>
      <w:r w:rsidRPr="00CD7877">
        <w:rPr>
          <w:rFonts w:ascii="Times New Roman" w:eastAsia="Arial Unicode MS" w:hAnsi="Times New Roman" w:cs="Times New Roman"/>
          <w:sz w:val="24"/>
          <w:szCs w:val="28"/>
          <w:lang w:eastAsia="ru-RU"/>
        </w:rPr>
        <w:tab/>
      </w:r>
      <w:r w:rsidRPr="00CD7877">
        <w:rPr>
          <w:rFonts w:ascii="Times New Roman" w:eastAsia="Arial Unicode MS" w:hAnsi="Times New Roman" w:cs="Times New Roman"/>
          <w:sz w:val="24"/>
          <w:szCs w:val="28"/>
          <w:lang w:eastAsia="ru-RU"/>
        </w:rPr>
        <w:tab/>
      </w:r>
      <w:r w:rsidRPr="00CD7877">
        <w:rPr>
          <w:rFonts w:ascii="Times New Roman" w:eastAsia="Arial Unicode MS" w:hAnsi="Times New Roman" w:cs="Times New Roman"/>
          <w:sz w:val="24"/>
          <w:szCs w:val="28"/>
          <w:lang w:eastAsia="ru-RU"/>
        </w:rPr>
        <w:tab/>
      </w:r>
    </w:p>
    <w:p w:rsidR="00CD7877" w:rsidRPr="00CD7877" w:rsidRDefault="00CD7877" w:rsidP="00CD787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D7877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CD7877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CD7877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CD7877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CD7877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CD7877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</w:p>
    <w:p w:rsidR="00CD7877" w:rsidRPr="00CD7877" w:rsidRDefault="00D56C23" w:rsidP="00D56C23">
      <w:pPr>
        <w:tabs>
          <w:tab w:val="left" w:pos="8700"/>
        </w:tabs>
        <w:autoSpaceDE w:val="0"/>
        <w:autoSpaceDN w:val="0"/>
        <w:adjustRightInd w:val="0"/>
        <w:spacing w:after="0" w:line="240" w:lineRule="auto"/>
        <w:ind w:left="3600" w:firstLine="228"/>
        <w:rPr>
          <w:rFonts w:ascii="Times New Roman" w:eastAsia="Arial Unicode MS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0"/>
          <w:lang w:eastAsia="ru-RU"/>
        </w:rPr>
        <w:t>нет</w:t>
      </w:r>
      <w:r>
        <w:rPr>
          <w:rFonts w:ascii="Times New Roman" w:eastAsia="Arial Unicode MS" w:hAnsi="Times New Roman" w:cs="Times New Roman"/>
          <w:b/>
          <w:bCs/>
          <w:sz w:val="28"/>
          <w:szCs w:val="20"/>
          <w:lang w:eastAsia="ru-RU"/>
        </w:rPr>
        <w:tab/>
        <w:t>да</w:t>
      </w:r>
    </w:p>
    <w:p w:rsidR="00CD7877" w:rsidRPr="00CD7877" w:rsidRDefault="00D56C23" w:rsidP="00CD7877">
      <w:pPr>
        <w:autoSpaceDE w:val="0"/>
        <w:autoSpaceDN w:val="0"/>
        <w:adjustRightInd w:val="0"/>
        <w:spacing w:after="0" w:line="240" w:lineRule="auto"/>
        <w:ind w:left="3600" w:firstLine="228"/>
        <w:rPr>
          <w:rFonts w:ascii="Times New Roman" w:eastAsia="Arial Unicode MS" w:hAnsi="Times New Roman" w:cs="Times New Roman"/>
          <w:sz w:val="20"/>
          <w:szCs w:val="28"/>
          <w:lang w:eastAsia="ru-RU"/>
        </w:rPr>
      </w:pPr>
      <w:r>
        <w:rPr>
          <w:rFonts w:ascii="Times New Roman" w:eastAsia="Arial Unicode MS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6C8B99E" wp14:editId="2D85962D">
                <wp:simplePos x="0" y="0"/>
                <wp:positionH relativeFrom="column">
                  <wp:posOffset>5814695</wp:posOffset>
                </wp:positionH>
                <wp:positionV relativeFrom="paragraph">
                  <wp:posOffset>69215</wp:posOffset>
                </wp:positionV>
                <wp:extent cx="0" cy="552450"/>
                <wp:effectExtent l="76200" t="0" r="57150" b="571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7.85pt,5.45pt" to="457.8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pcFYgIAAHsEAAAOAAAAZHJzL2Uyb0RvYy54bWysVM1uEzEQviPxDpbv6WbTTWlX3VQom3Ap&#10;UKnlARzbm7Xw2pbtZhMhJOCM1EfgFTiAVKnAM2zeiLHzQwsXhMjBGY9nPn/zzXhPz5aNRAtundCq&#10;wOlBHyOuqGZCzQv86mraO8bIeaIYkVrxAq+4w2ejx49OW5Pzga61ZNwiAFEub02Ba+9NniSO1rwh&#10;7kAbruCw0rYhHrZ2njBLWkBvZDLo94+SVltmrKbcOfCWm0M8ivhVxal/WVWOeyQLDNx8XG1cZ2FN&#10;Rqckn1tiakG3NMg/sGiIUHDpHqoknqBrK/6AagS12unKH1DdJLqqBOWxBqgm7f9WzWVNDI+1gDjO&#10;7GVy/w+WvlhcWCRYgQ9BHkUa6FH3af1ufdN96z6vb9D6ffej+9p96W67793t+gPYd+uPYIfD7m7r&#10;vkGQDlq2xuUAOVYXNqhBl+rSnGv62iGlxzVRcx5ruloZuCcNGcmDlLBxBhjN2ueaQQy59joKu6xs&#10;EyBBMrSM/Vvt+8eXHtGNk4J3OBxkw0gnIfkuz1jnn3HdoGAUWAoVlCU5WZw7H3iQfBcS3EpPhZRx&#10;OqRCbYFPhoNhTHBaChYOQ5iz89lYWrQgYb7iLxYFJ/fDrL5WLILVnLDJ1vZESLCRj2p4K0AfyXG4&#10;reEMI8nhSQVrQ0+qcCPUCoS31mbE3pz0TybHk+Oslw2OJr2sX5a9p9Nx1juapk+G5WE5Hpfp20A+&#10;zfJaMMZV4L8b9zT7u3HaPrzNoO4Hfi9U8hA9Kgpkd/+RdGx26O9mUmaarS5sqC70HSY8Bm9fY3hC&#10;9/cx6tc3Y/QTAAD//wMAUEsDBBQABgAIAAAAIQATj7F53wAAAAkBAAAPAAAAZHJzL2Rvd25yZXYu&#10;eG1sTI9BT8MwDIXvSPyHyEjcWFokWFuaTghpXDaYtiEEt6wxbUXjVEm6lX+PEQe42X5Pz98rF5Pt&#10;xRF96BwpSGcJCKTamY4aBS/75VUGIkRNRveOUMEXBlhU52elLow70RaPu9gIDqFQaAVtjEMhZahb&#10;tDrM3IDE2ofzVkdefSON1ycOt728TpJbaXVH/KHVAz60WH/uRqtgu16ustfVONX+/TF93m/WT28h&#10;U+ryYrq/AxFxin9m+MFndKiY6eBGMkH0CvL0Zs5WFpIcBBt+Dwce5jnIqpT/G1TfAAAA//8DAFBL&#10;AQItABQABgAIAAAAIQC2gziS/gAAAOEBAAATAAAAAAAAAAAAAAAAAAAAAABbQ29udGVudF9UeXBl&#10;c10ueG1sUEsBAi0AFAAGAAgAAAAhADj9If/WAAAAlAEAAAsAAAAAAAAAAAAAAAAALwEAAF9yZWxz&#10;Ly5yZWxzUEsBAi0AFAAGAAgAAAAhAHWqlwViAgAAewQAAA4AAAAAAAAAAAAAAAAALgIAAGRycy9l&#10;Mm9Eb2MueG1sUEsBAi0AFAAGAAgAAAAhABOPsXnfAAAACQ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4A0A95" wp14:editId="3584EE64">
                <wp:simplePos x="0" y="0"/>
                <wp:positionH relativeFrom="column">
                  <wp:posOffset>5243195</wp:posOffset>
                </wp:positionH>
                <wp:positionV relativeFrom="paragraph">
                  <wp:posOffset>69850</wp:posOffset>
                </wp:positionV>
                <wp:extent cx="571500" cy="0"/>
                <wp:effectExtent l="0" t="0" r="19050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85pt,5.5pt" to="457.8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fgXTgIAAFkEAAAOAAAAZHJzL2Uyb0RvYy54bWysVM1uEzEQviPxDpbv6e6GpDSrbiqUTbgU&#10;qNTyAI7tzVp4bct2s4kQEnBG6iPwChxAqlTgGTZvxNj5UQsXhMjBGXtmPn8z83lPz1aNREtundCq&#10;wNlRihFXVDOhFgV+fTXrnWDkPFGMSK14gdfc4bPx40enrcl5X9daMm4RgCiXt6bAtfcmTxJHa94Q&#10;d6QNV+CstG2Ih61dJMySFtAbmfTT9DhptWXGasqdg9Ny68TjiF9VnPpXVeW4R7LAwM3H1cZ1HtZk&#10;fEryhSWmFnRHg/wDi4YIBZceoEriCbq24g+oRlCrna78EdVNoqtKUB5rgGqy9LdqLmtieKwFmuPM&#10;oU3u/8HSl8sLiwQrcH+EkSINzKj7vHm/uem+d182N2jzofvZfeu+drfdj+528xHsu80nsIOzu9sd&#10;3yBIh162xuUAOVEXNnSDrtSlOdf0jUNKT2qiFjzWdLU2cE8WMpIHKWHjDDCaty80gxhy7XVs7Kqy&#10;TYCElqFVnN/6MD++8ojC4fBpNkxhynTvSki+zzPW+edcNygYBZZChc6SnCzPnQ88SL4PCcdKz4SU&#10;UR1SobbAo2F/GBOcloIFZwhzdjGfSIuWJOgr/mJR4LkfZvW1YhGs5oRNd7YnQm5tuFyqgAeVAJ2d&#10;tRXQ21E6mp5MTwa9Qf942hukZdl7NpsMesez7OmwfFJOJmX2LlDLBnktGOMqsNuLORv8nVh2z2or&#10;w4OcD21IHqLHfgHZ/X8kHUcZprfVwVyz9YXdjxj0G4N3by08kPt7sO9/Eca/AAAA//8DAFBLAwQU&#10;AAYACAAAACEAqEre89wAAAAJAQAADwAAAGRycy9kb3ducmV2LnhtbEyPwU7DMBBE70j8g7VIXCrq&#10;JAgoIU6FgNy4tIC4buMliYjXaey2ga9nKw5w3Jmn2ZliOble7WkMnWcD6TwBRVx723Fj4PWluliA&#10;ChHZYu+ZDHxRgGV5elJgbv2BV7Rfx0ZJCIccDbQxDrnWoW7JYZj7gVi8Dz86jHKOjbYjHiTc9TpL&#10;kmvtsGP50OJADy3Vn+udMxCqN9pW37N6lrxfNp6y7ePzExpzfjbd34GKNMU/GI71pTqU0mnjd2yD&#10;6g0ssqsbQcVIZZMAt+lR2PwKuiz0/wXlDwAAAP//AwBQSwECLQAUAAYACAAAACEAtoM4kv4AAADh&#10;AQAAEwAAAAAAAAAAAAAAAAAAAAAAW0NvbnRlbnRfVHlwZXNdLnhtbFBLAQItABQABgAIAAAAIQA4&#10;/SH/1gAAAJQBAAALAAAAAAAAAAAAAAAAAC8BAABfcmVscy8ucmVsc1BLAQItABQABgAIAAAAIQDU&#10;rfgXTgIAAFkEAAAOAAAAAAAAAAAAAAAAAC4CAABkcnMvZTJvRG9jLnhtbFBLAQItABQABgAIAAAA&#10;IQCoSt7z3AAAAAkBAAAPAAAAAAAAAAAAAAAAAKgEAABkcnMvZG93bnJldi54bWxQSwUGAAAAAAQA&#10;BADzAAAAsQUAAAAA&#10;"/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BA3A42" wp14:editId="4E59DE34">
                <wp:simplePos x="0" y="0"/>
                <wp:positionH relativeFrom="column">
                  <wp:posOffset>2221865</wp:posOffset>
                </wp:positionH>
                <wp:positionV relativeFrom="paragraph">
                  <wp:posOffset>11430</wp:posOffset>
                </wp:positionV>
                <wp:extent cx="635" cy="511175"/>
                <wp:effectExtent l="76200" t="0" r="75565" b="6032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511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95pt,.9pt" to="17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X2+awIAAIcEAAAOAAAAZHJzL2Uyb0RvYy54bWysVMFuEzEQvSPxD5bvyWbTJE1X3VQom8Ch&#10;QKWWD3DW3qyF17ZsN5sIIQFnpH4Cv8ABpEoFvmHzR4ydbUrgghA5OOPxzJs3z+M9PVtXAq2YsVzJ&#10;FMfdHkZM5opyuUzxq6t5Z4yRdURSIpRkKd4wi88mjx+d1jphfVUqQZlBACJtUusUl87pJIpsXrKK&#10;2K7STMJhoUxFHGzNMqKG1IBeiajf642iWhmqjcqZteDNdod4EvCLguXuZVFY5pBIMXBzYTVhXfg1&#10;mpySZGmILnne0iD/wKIiXELRPVRGHEHXhv8BVfHcKKsK181VFami4DkLPUA3ce+3bi5LolnoBcSx&#10;ei+T/X+w+YvVhUGcprh/jJEkFdxR82n7bnvTfGs+b2/Q9n3zo/nafGlum+/N7fYD2Hfbj2D7w+au&#10;dd8gSActa20TgJzKC+PVyNfyUp+r/LVFUk1LIpcs9HS10VAn9hnRQYrfWA2MFvVzRSGGXDsVhF0X&#10;pkKF4PqZT/TgIB5ah5vc7G+SrR3KwTk6GmKUg38Yx/HxMBQiicfwmdpY95SpCnkjxYJLrzJJyOrc&#10;Os/pIcS7pZpzIcKkCInqFJ8M+8OQYJXg1B/6MGuWi6kwaEX8rIVfW/cgzKhrSQNYyQidtbYjXICN&#10;XFDGGQ5aCYZ9tYpRjASD5+WtHT0hfUXoFgi31m7c3pz0Tmbj2XjQGfRHs86gl2WdJ/PpoDOagw7Z&#10;UTadZvFbTz4eJCWnlEnP/37048HfjVb7CHdDux/+vVDRIXpQFMje/wfS4eL9Xe+mZqHo5sL47vwM&#10;wLSH4PZl+uf06z5EPXw/Jj8BAAD//wMAUEsDBBQABgAIAAAAIQAZ5qIu3wAAAAgBAAAPAAAAZHJz&#10;L2Rvd25yZXYueG1sTI/BTsMwEETvSPyDtUjcqNOmRU2IUyEEEidEW1SpNzdektB4HWy3CXw9ywmO&#10;qxnNvlesRtuJM/rQOlIwnSQgkCpnWqoVvG2fbpYgQtRkdOcIFXxhgFV5eVHo3LiB1njexFrwCIVc&#10;K2hi7HMpQ9Wg1WHieiTO3p23OvLpa2m8HnjcdnKWJLfS6pb4Q6N7fGiwOm5OVkG2HRbu1R9382n7&#10;uf9+/Ij980tU6vpqvL8DEXGMf2X4xWd0KJnp4E5kgugUpPMs4yoHbMB5ukjY7aBgOUtBloX8L1D+&#10;AAAA//8DAFBLAQItABQABgAIAAAAIQC2gziS/gAAAOEBAAATAAAAAAAAAAAAAAAAAAAAAABbQ29u&#10;dGVudF9UeXBlc10ueG1sUEsBAi0AFAAGAAgAAAAhADj9If/WAAAAlAEAAAsAAAAAAAAAAAAAAAAA&#10;LwEAAF9yZWxzLy5yZWxzUEsBAi0AFAAGAAgAAAAhAJZ1fb5rAgAAhwQAAA4AAAAAAAAAAAAAAAAA&#10;LgIAAGRycy9lMm9Eb2MueG1sUEsBAi0AFAAGAAgAAAAhABnmoi7fAAAACAEAAA8AAAAAAAAAAAAA&#10;AAAAxQQAAGRycy9kb3ducmV2LnhtbFBLBQYAAAAABAAEAPMAAADRBQAAAAA=&#10;">
                <v:stroke endarrow="block"/>
              </v:line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AE3DC4" wp14:editId="7F846FFA">
                <wp:simplePos x="0" y="0"/>
                <wp:positionH relativeFrom="column">
                  <wp:posOffset>2221230</wp:posOffset>
                </wp:positionH>
                <wp:positionV relativeFrom="paragraph">
                  <wp:posOffset>15875</wp:posOffset>
                </wp:positionV>
                <wp:extent cx="692785" cy="0"/>
                <wp:effectExtent l="0" t="0" r="12065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2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9pt,1.25pt" to="229.4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xioVQIAAGMEAAAOAAAAZHJzL2Uyb0RvYy54bWysVM1uEzEQviPxDpbvyWZDkiarbiqUTeBQ&#10;oFLLAzheb9bCa1u2k02EkChnpD4Cr8ABpEoFnmHzRoydH1q4IEQOztgz8/mbmc97erauBFoxY7mS&#10;KY7bHYyYpCrncpHi11ez1hAj64jMiVCSpXjDLD4bP350WuuEdVWpRM4MAhBpk1qnuHROJ1Fkackq&#10;YttKMwnOQpmKONiaRZQbUgN6JaJupzOIamVybRRl1sJptnPiccAvCkbdq6KwzCGRYuDmwmrCOvdr&#10;ND4lycIQXXK6p0H+gUVFuIRLj1AZcQQtDf8DquLUKKsK16aqilRRcMpCDVBN3PmtmsuSaBZqgeZY&#10;fWyT/X+w9OXqwiCep7gLk5Kkghk1n7bvtzfNt+bz9gZtr5sfzdfmS3PbfG9utx/Avtt+BNs7m7v9&#10;8Q2CdOhlrW0CkBN5YXw36Fpe6nNF31gk1aQkcsFCTVcbDffEPiN6kOI3VgOjef1C5RBDlk6Fxq4L&#10;U6FCcP3cJ3pwaB5ah0lujpNka4coHA5G3ZNhHyN6cEUk8Qg+TxvrnjFVIW+kWHDpe0wSsjq3zjP6&#10;FeKPpZpxIYJOhER1ikf9bj8kWCV47p0+zJrFfCIMWhGvtPAL5YHnfphRS5kHsJKRfLq3HeFiZ8Pl&#10;Qno8qATo7K2dlN6OOqPpcDrstXrdwbTV62RZ6+ls0msNZvFJP3uSTSZZ/M5Ti3tJyfOcSc/uIOu4&#10;93ey2T+wnSCPwj62IXqIHvoFZA//gXQYqp/jThFzlW8uzGHYoOQQvH91/qnc34N9/9sw/gkAAP//&#10;AwBQSwMEFAAGAAgAAAAhAEv2/UPbAAAABwEAAA8AAABkcnMvZG93bnJldi54bWxMzkFLw0AQBeC7&#10;4H9YRvBmN6atNGkmpYh6EQRr9LzJTpPg7mzIbtP471296PHxhjdfsZutERONvneMcLtIQBA3Tvfc&#10;IlRvjzcbED4o1so4JoQv8rArLy8KlWt35leaDqEVcYR9rhC6EIZcSt90ZJVfuIE4dkc3WhViHFup&#10;R3WO49bINEnupFU9xw+dGui+o+bzcLII+4/nh+XLVFtndNZW79pWyVOKeH0177cgAs3h7xh++JEO&#10;ZTTV7sTaC4OwXGWRHhDSNYjYr9abDET9m2VZyP/+8hsAAP//AwBQSwECLQAUAAYACAAAACEAtoM4&#10;kv4AAADhAQAAEwAAAAAAAAAAAAAAAAAAAAAAW0NvbnRlbnRfVHlwZXNdLnhtbFBLAQItABQABgAI&#10;AAAAIQA4/SH/1gAAAJQBAAALAAAAAAAAAAAAAAAAAC8BAABfcmVscy8ucmVsc1BLAQItABQABgAI&#10;AAAAIQBBjxioVQIAAGMEAAAOAAAAAAAAAAAAAAAAAC4CAABkcnMvZTJvRG9jLnhtbFBLAQItABQA&#10;BgAIAAAAIQBL9v1D2wAAAAcBAAAPAAAAAAAAAAAAAAAAAK8EAABkcnMvZG93bnJldi54bWxQSwUG&#10;AAAAAAQABADzAAAAtwUAAAAA&#10;"/>
            </w:pict>
          </mc:Fallback>
        </mc:AlternateContent>
      </w:r>
      <w:r w:rsidR="00CD7877" w:rsidRPr="00CD7877">
        <w:rPr>
          <w:rFonts w:ascii="Times New Roman" w:eastAsia="Arial Unicode MS" w:hAnsi="Times New Roman" w:cs="Times New Roman"/>
          <w:noProof/>
          <w:sz w:val="20"/>
          <w:szCs w:val="28"/>
          <w:lang w:eastAsia="ru-RU"/>
        </w:rPr>
        <w:t xml:space="preserve">                                                                                       </w:t>
      </w:r>
    </w:p>
    <w:p w:rsidR="00CD7877" w:rsidRPr="00CD7877" w:rsidRDefault="00CD7877" w:rsidP="00CD7877">
      <w:pPr>
        <w:tabs>
          <w:tab w:val="left" w:pos="2060"/>
        </w:tabs>
        <w:spacing w:after="0" w:line="240" w:lineRule="auto"/>
        <w:rPr>
          <w:rFonts w:ascii="Times New Roman" w:eastAsia="Arial Unicode MS" w:hAnsi="Times New Roman" w:cs="Times New Roman"/>
          <w:noProof/>
          <w:sz w:val="20"/>
          <w:szCs w:val="20"/>
          <w:lang w:val="en-US" w:eastAsia="ru-RU"/>
        </w:rPr>
      </w:pPr>
      <w:r w:rsidRPr="00CD7877">
        <w:rPr>
          <w:rFonts w:ascii="Times New Roman" w:eastAsia="Arial Unicode MS" w:hAnsi="Times New Roman" w:cs="Times New Roman"/>
          <w:noProof/>
          <w:sz w:val="20"/>
          <w:szCs w:val="20"/>
          <w:lang w:eastAsia="ru-RU"/>
        </w:rPr>
        <w:tab/>
        <w:t xml:space="preserve">           </w:t>
      </w:r>
    </w:p>
    <w:p w:rsidR="00CD7877" w:rsidRPr="00CD7877" w:rsidRDefault="00CD7877" w:rsidP="00CD78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Arial Unicode MS" w:hAnsi="Arial" w:cs="Arial"/>
          <w:sz w:val="20"/>
          <w:szCs w:val="20"/>
          <w:lang w:eastAsia="ru-RU"/>
        </w:rPr>
      </w:pPr>
    </w:p>
    <w:p w:rsidR="00CD7877" w:rsidRPr="00CD7877" w:rsidRDefault="00D56C23" w:rsidP="00CD7877">
      <w:pPr>
        <w:tabs>
          <w:tab w:val="left" w:pos="1189"/>
          <w:tab w:val="left" w:pos="4956"/>
          <w:tab w:val="left" w:pos="5040"/>
          <w:tab w:val="right" w:pos="1025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 Unicode MS" w:hAnsi="Times New Roman" w:cs="Times New Roman"/>
          <w:b/>
          <w:bCs/>
          <w:sz w:val="28"/>
          <w:szCs w:val="20"/>
          <w:lang w:eastAsia="ru-RU"/>
        </w:rPr>
      </w:pPr>
      <w:r>
        <w:rPr>
          <w:rFonts w:ascii="Arial" w:eastAsia="Arial Unicode MS" w:hAnsi="Arial" w:cs="Arial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964E43" wp14:editId="59452233">
                <wp:simplePos x="0" y="0"/>
                <wp:positionH relativeFrom="column">
                  <wp:posOffset>4783455</wp:posOffset>
                </wp:positionH>
                <wp:positionV relativeFrom="paragraph">
                  <wp:posOffset>121285</wp:posOffset>
                </wp:positionV>
                <wp:extent cx="1679575" cy="829310"/>
                <wp:effectExtent l="0" t="0" r="15875" b="27940"/>
                <wp:wrapNone/>
                <wp:docPr id="25" name="Блок-схема: документ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9575" cy="82931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877" w:rsidRDefault="00CD7877" w:rsidP="00CD7877">
                            <w:pPr>
                              <w:jc w:val="center"/>
                            </w:pPr>
                            <w:r w:rsidRPr="00D56C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Решение об отказе в утверждении схемы расположения</w:t>
                            </w:r>
                            <w:r w:rsidRPr="00752421">
                              <w:t xml:space="preserve">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окумент 25" o:spid="_x0000_s1034" type="#_x0000_t114" style="position:absolute;left:0;text-align:left;margin-left:376.65pt;margin-top:9.55pt;width:132.25pt;height:65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30+XQIAAHkEAAAOAAAAZHJzL2Uyb0RvYy54bWysVM1uEzEQviPxDpbv7WZD0zarbqqqpQip&#10;QKXCAzheb9bC9hjbyabcKOIBeBMO9MLfM2zeiLE3DeFHHBB7sDye8eeZ75vZo+OlVmQhnJdgSprv&#10;DigRhkMlzaykL56f7xxS4gMzFVNgREmvhafHk/v3jlpbiCE0oCrhCIIYX7S2pE0Itsgyzxuhmd8F&#10;Kww6a3CaBTTdLKscaxFdq2w4GOxnLbjKOuDCezw96510kvDrWvDwrK69CESVFHMLaXVpncY1mxyx&#10;YuaYbSRfp8H+IQvNpMFHN1BnLDAyd/I3KC25Aw912OWgM6hryUWqAavJB79Uc9UwK1ItSI63G5r8&#10;/4PlTxeXjsiqpMMRJYZp1Kh7333uvnWfdlZvVu+62+5L96Eg3cd4tHqL1m33dXVDMB7Ja60vEOPK&#10;XrpYvrcXwF96YuC0YWYmTpyDthGswpTzGJ/9dCEaHq+SafsEKnyazQMkHpe10xEQGSLLJNf1Ri6x&#10;DITjYb5/MB4dYNocfYfD8YM86Zmx4u62dT48EqBJ3JS0VtBiXi6cAZ9rYUJ6ii0ufIipseIuPpUC&#10;SlbnUqlkuNn0VDmyYNhH5+lL1WDF22HKkLak4xFy83eIQfr+BKFlwIFQUmNJmyBWRA4fmiq1a2BS&#10;9XtMWZk1qZHHXo+wnC6TpId3Ck2hukaWHfT9j/OKmwbca0pa7P2S+ldz5gQl6rFBpcb53l4clmTs&#10;jQ6GaLhtz3TbwwxHqJIGSvrtaegHbG6dnDX4Up7YMHCC6tYycR2V77Nap4/9nSRYz2IcoG07Rf34&#10;Y0y+AwAA//8DAFBLAwQUAAYACAAAACEAlFKYfeIAAAALAQAADwAAAGRycy9kb3ducmV2LnhtbEyP&#10;wU7DMBBE70j8g7VI3KgTGhoa4lQFqQfEpQ1FwM2JlyQiXkex24a/Z3uC247maXYmX022F0ccfedI&#10;QTyLQCDVznTUKNi/bm7uQfigyejeESr4QQ+r4vIi15lxJ9rhsQyN4BDymVbQhjBkUvq6Rav9zA1I&#10;7H250erAcmykGfWJw20vb6NoIa3uiD+0esCnFuvv8mAVlOnu/fnxI54WSTJ8rt+qfv+y3Sh1fTWt&#10;H0AEnMIfDOf6XB0K7lS5AxkvegXp3XzOKBvLGMQZiOKUx1R8JcsUZJHL/xuKXwAAAP//AwBQSwEC&#10;LQAUAAYACAAAACEAtoM4kv4AAADhAQAAEwAAAAAAAAAAAAAAAAAAAAAAW0NvbnRlbnRfVHlwZXNd&#10;LnhtbFBLAQItABQABgAIAAAAIQA4/SH/1gAAAJQBAAALAAAAAAAAAAAAAAAAAC8BAABfcmVscy8u&#10;cmVsc1BLAQItABQABgAIAAAAIQD4630+XQIAAHkEAAAOAAAAAAAAAAAAAAAAAC4CAABkcnMvZTJv&#10;RG9jLnhtbFBLAQItABQABgAIAAAAIQCUUph94gAAAAsBAAAPAAAAAAAAAAAAAAAAALcEAABkcnMv&#10;ZG93bnJldi54bWxQSwUGAAAAAAQABADzAAAAxgUAAAAA&#10;">
                <v:textbox>
                  <w:txbxContent>
                    <w:p w:rsidR="00CD7877" w:rsidRDefault="00CD7877" w:rsidP="00CD7877">
                      <w:pPr>
                        <w:jc w:val="center"/>
                      </w:pPr>
                      <w:r w:rsidRPr="00D56C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Решение об отказе в утверждении схемы расположения</w:t>
                      </w:r>
                      <w:r w:rsidRPr="00752421">
                        <w:t xml:space="preserve">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BF7E97" wp14:editId="29681264">
                <wp:simplePos x="0" y="0"/>
                <wp:positionH relativeFrom="column">
                  <wp:posOffset>857885</wp:posOffset>
                </wp:positionH>
                <wp:positionV relativeFrom="paragraph">
                  <wp:posOffset>22860</wp:posOffset>
                </wp:positionV>
                <wp:extent cx="2590800" cy="1424305"/>
                <wp:effectExtent l="0" t="0" r="19050" b="23495"/>
                <wp:wrapNone/>
                <wp:docPr id="26" name="Блок-схема: документ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142430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877" w:rsidRPr="00D56C23" w:rsidRDefault="00D56C23" w:rsidP="00CD78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Распоряжение</w:t>
                            </w:r>
                            <w:r w:rsidR="00CD7877" w:rsidRPr="00D56C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об  утверждении схемы расположения земельного участка, направление его заявителю для обеспечения постановки земел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ьного участ</w:t>
                            </w:r>
                            <w:r w:rsidR="00CD7877" w:rsidRPr="00D56C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ка на государственный кадастровый учет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окумент 26" o:spid="_x0000_s1035" type="#_x0000_t114" style="position:absolute;left:0;text-align:left;margin-left:67.55pt;margin-top:1.8pt;width:204pt;height:112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O1FYAIAAHoEAAAOAAAAZHJzL2Uyb0RvYy54bWysVM1uEzEQviPxDpbv7W6WpDSrbqqqpQip&#10;QKXCAzheb9bC9hjbyabcKOIBeBMO9MLfM2zeiLGTtilwQvhgzXjG38x84/HB4VIrshDOSzAVHezm&#10;lAjDoZZmVtHXr0539inxgZmaKTCiopfC08PJwwcHnS1FAS2oWjiCIMaXna1oG4Its8zzVmjmd8EK&#10;g8YGnGYBVTfLasc6RNcqK/J8L+vA1dYBF97j6cnaSCcJv2kEDy+bxotAVEUxt5B2l/Zp3LPJAStn&#10;jtlW8k0a7B+y0EwaDHoLdcICI3Mn/4DSkjvw0IRdDjqDppFcpBqwmkH+WzUXLbMi1YLkeHtLk/9/&#10;sPzF4twRWVe02KPEMI096j/13/qf/ded1fvVx/66/95/Lkn/JR6tPqB23f9YXRH0R/I660vEuLDn&#10;Lpbv7RnwN54YOG6ZmYkj56BrBasx5UH0z+5diIrHq2TaPYcaQ7N5gMTjsnE6AiJDZJnadXnbLrEM&#10;hONhMRrn+zl2laNtMCyGj/JRisHKm+vW+fBUgCZRqGijoMPEXDgBPtfChBSLLc58iLmx8sY/1QJK&#10;1qdSqaS42fRYObJg+JBO09qE8ttuypCuouNRMUrI92x+GyJP628QWgacCCV1RbE4XNGJlZHEJ6ZO&#10;cmBSrWVMWZkNq5HIdUPCcrpMPR3Hu5HkKdSXSLOD9QDgwKLQgntHSYePv6L+7Zw5QYl6ZrBV48Fw&#10;GKclKcPR4wIVt22ZbluY4QhV0UDJWjwO6wmbWydnLUYaJDYMHGF7G5m4vstqkz4+8NSCzTDGCdrW&#10;k9fdlzH5BQAA//8DAFBLAwQUAAYACAAAACEAXt7JpeAAAAAJAQAADwAAAGRycy9kb3ducmV2Lnht&#10;bEyPy07DMBBF90j8gzVI7KjzagohTlWQukBs2lAE7JzYJBH2OIrdNvw9wwqWR/fqzplyPVvDTnry&#10;g0MB8SICprF1asBOwOFle3MLzAeJShqHWsC39rCuLi9KWSh3xr0+1aFjNIK+kAL6EMaCc9/22kq/&#10;cKNGyj7dZGUgnDquJnmmcWt4EkU5t3JAutDLUT/2uv2qj1ZAvdq/PT28x3OeZePH5rUxh+fdVojr&#10;q3lzDyzoOfyV4Vef1KEip8YdUXlmiNNlTFUBaQ6M8mWWEjcCkmR1B7wq+f8Pqh8AAAD//wMAUEsB&#10;Ai0AFAAGAAgAAAAhALaDOJL+AAAA4QEAABMAAAAAAAAAAAAAAAAAAAAAAFtDb250ZW50X1R5cGVz&#10;XS54bWxQSwECLQAUAAYACAAAACEAOP0h/9YAAACUAQAACwAAAAAAAAAAAAAAAAAvAQAAX3JlbHMv&#10;LnJlbHNQSwECLQAUAAYACAAAACEA/2jtRWACAAB6BAAADgAAAAAAAAAAAAAAAAAuAgAAZHJzL2Uy&#10;b0RvYy54bWxQSwECLQAUAAYACAAAACEAXt7JpeAAAAAJAQAADwAAAAAAAAAAAAAAAAC6BAAAZHJz&#10;L2Rvd25yZXYueG1sUEsFBgAAAAAEAAQA8wAAAMcFAAAAAA==&#10;">
                <v:textbox>
                  <w:txbxContent>
                    <w:p w:rsidR="00CD7877" w:rsidRPr="00D56C23" w:rsidRDefault="00D56C23" w:rsidP="00CD787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Распоряжение</w:t>
                      </w:r>
                      <w:r w:rsidR="00CD7877" w:rsidRPr="00D56C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об  утверждении схемы расположения земельного участка, направление его заявителю для обеспечения постановки земел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ьного участ</w:t>
                      </w:r>
                      <w:r w:rsidR="00CD7877" w:rsidRPr="00D56C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ка на государственный кадастровый учет</w:t>
                      </w:r>
                    </w:p>
                  </w:txbxContent>
                </v:textbox>
              </v:shape>
            </w:pict>
          </mc:Fallback>
        </mc:AlternateContent>
      </w:r>
      <w:r w:rsidR="00CD7877" w:rsidRPr="00CD7877">
        <w:rPr>
          <w:rFonts w:ascii="Arial" w:eastAsia="Arial Unicode MS" w:hAnsi="Arial" w:cs="Arial"/>
          <w:sz w:val="20"/>
          <w:szCs w:val="20"/>
          <w:lang w:eastAsia="ru-RU"/>
        </w:rPr>
        <w:tab/>
      </w:r>
      <w:r w:rsidR="00CD7877" w:rsidRPr="00CD7877">
        <w:rPr>
          <w:rFonts w:ascii="Arial" w:eastAsia="Arial Unicode MS" w:hAnsi="Arial" w:cs="Arial"/>
          <w:sz w:val="20"/>
          <w:szCs w:val="20"/>
          <w:lang w:eastAsia="ru-RU"/>
        </w:rPr>
        <w:tab/>
      </w:r>
      <w:r w:rsidR="00CD7877" w:rsidRPr="00CD7877">
        <w:rPr>
          <w:rFonts w:ascii="Arial" w:eastAsia="Arial Unicode MS" w:hAnsi="Arial" w:cs="Arial"/>
          <w:sz w:val="20"/>
          <w:szCs w:val="20"/>
          <w:lang w:eastAsia="ru-RU"/>
        </w:rPr>
        <w:tab/>
      </w:r>
    </w:p>
    <w:p w:rsidR="00CD7877" w:rsidRPr="00CD7877" w:rsidRDefault="00CD7877" w:rsidP="00CD7877">
      <w:pPr>
        <w:tabs>
          <w:tab w:val="left" w:pos="118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 Unicode MS" w:hAnsi="Times New Roman" w:cs="Times New Roman"/>
          <w:b/>
          <w:bCs/>
          <w:sz w:val="28"/>
          <w:szCs w:val="20"/>
          <w:lang w:eastAsia="ru-RU"/>
        </w:rPr>
      </w:pPr>
      <w:r w:rsidRPr="00CD7877">
        <w:rPr>
          <w:rFonts w:ascii="Arial" w:eastAsia="Arial Unicode MS" w:hAnsi="Arial" w:cs="Arial"/>
          <w:sz w:val="20"/>
          <w:szCs w:val="20"/>
          <w:lang w:eastAsia="ru-RU"/>
        </w:rPr>
        <w:t xml:space="preserve">                                     </w:t>
      </w:r>
    </w:p>
    <w:p w:rsidR="00CD7877" w:rsidRPr="00CD7877" w:rsidRDefault="00CD7877" w:rsidP="00CD78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Arial Unicode MS" w:hAnsi="Arial" w:cs="Arial"/>
          <w:sz w:val="20"/>
          <w:szCs w:val="20"/>
          <w:lang w:eastAsia="ru-RU"/>
        </w:rPr>
      </w:pPr>
    </w:p>
    <w:p w:rsidR="00CD7877" w:rsidRPr="00CD7877" w:rsidRDefault="00CD7877" w:rsidP="00CD78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99"/>
          <w:tab w:val="right" w:pos="9689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Arial Unicode MS" w:hAnsi="Arial" w:cs="Arial"/>
          <w:sz w:val="20"/>
          <w:szCs w:val="20"/>
          <w:lang w:eastAsia="ru-RU"/>
        </w:rPr>
      </w:pPr>
      <w:r w:rsidRPr="00CD7877">
        <w:rPr>
          <w:rFonts w:ascii="Arial" w:eastAsia="Arial Unicode MS" w:hAnsi="Arial" w:cs="Arial"/>
          <w:sz w:val="20"/>
          <w:szCs w:val="20"/>
          <w:lang w:eastAsia="ru-RU"/>
        </w:rPr>
        <w:tab/>
      </w:r>
      <w:r w:rsidRPr="00CD7877">
        <w:rPr>
          <w:rFonts w:ascii="Arial" w:eastAsia="Arial Unicode MS" w:hAnsi="Arial" w:cs="Arial"/>
          <w:sz w:val="20"/>
          <w:szCs w:val="20"/>
          <w:lang w:eastAsia="ru-RU"/>
        </w:rPr>
        <w:tab/>
      </w:r>
    </w:p>
    <w:p w:rsidR="00CD7877" w:rsidRPr="00CD7877" w:rsidRDefault="00CD7877" w:rsidP="00CD78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99"/>
          <w:tab w:val="right" w:pos="9689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Arial Unicode MS" w:hAnsi="Arial" w:cs="Arial"/>
          <w:sz w:val="20"/>
          <w:szCs w:val="20"/>
          <w:lang w:eastAsia="ru-RU"/>
        </w:rPr>
      </w:pPr>
    </w:p>
    <w:p w:rsidR="00CD7877" w:rsidRDefault="00CD7877" w:rsidP="00D56C23">
      <w:pPr>
        <w:pStyle w:val="a3"/>
        <w:shd w:val="clear" w:color="auto" w:fill="FFFFFF"/>
        <w:tabs>
          <w:tab w:val="left" w:pos="1134"/>
        </w:tabs>
        <w:spacing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D7877" w:rsidRDefault="00CD7877" w:rsidP="00F14C36">
      <w:pPr>
        <w:pStyle w:val="a3"/>
        <w:shd w:val="clear" w:color="auto" w:fill="FFFFFF"/>
        <w:tabs>
          <w:tab w:val="left" w:pos="1134"/>
        </w:tabs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D7877" w:rsidRDefault="00CD7877" w:rsidP="00F14C36">
      <w:pPr>
        <w:pStyle w:val="a3"/>
        <w:shd w:val="clear" w:color="auto" w:fill="FFFFFF"/>
        <w:tabs>
          <w:tab w:val="left" w:pos="1134"/>
        </w:tabs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sectPr w:rsidR="00CD7877" w:rsidSect="00D56C23">
      <w:footerReference w:type="default" r:id="rId11"/>
      <w:pgSz w:w="11906" w:h="16838"/>
      <w:pgMar w:top="851" w:right="707" w:bottom="993" w:left="1418" w:header="0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834" w:rsidRDefault="009A6834" w:rsidP="0020617A">
      <w:pPr>
        <w:spacing w:after="0" w:line="240" w:lineRule="auto"/>
      </w:pPr>
      <w:r>
        <w:separator/>
      </w:r>
    </w:p>
  </w:endnote>
  <w:endnote w:type="continuationSeparator" w:id="0">
    <w:p w:rsidR="009A6834" w:rsidRDefault="009A6834" w:rsidP="00206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2199687"/>
      <w:docPartObj>
        <w:docPartGallery w:val="Page Numbers (Bottom of Page)"/>
        <w:docPartUnique/>
      </w:docPartObj>
    </w:sdtPr>
    <w:sdtEndPr/>
    <w:sdtContent>
      <w:p w:rsidR="00744A90" w:rsidRDefault="00744A9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6F6">
          <w:rPr>
            <w:noProof/>
          </w:rPr>
          <w:t>1</w:t>
        </w:r>
        <w:r>
          <w:fldChar w:fldCharType="end"/>
        </w:r>
      </w:p>
    </w:sdtContent>
  </w:sdt>
  <w:p w:rsidR="00744A90" w:rsidRDefault="00744A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834" w:rsidRDefault="009A6834" w:rsidP="0020617A">
      <w:pPr>
        <w:spacing w:after="0" w:line="240" w:lineRule="auto"/>
      </w:pPr>
      <w:r>
        <w:separator/>
      </w:r>
    </w:p>
  </w:footnote>
  <w:footnote w:type="continuationSeparator" w:id="0">
    <w:p w:rsidR="009A6834" w:rsidRDefault="009A6834" w:rsidP="00206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83271"/>
    <w:multiLevelType w:val="hybridMultilevel"/>
    <w:tmpl w:val="C32CFD2E"/>
    <w:lvl w:ilvl="0" w:tplc="B4849A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812B8E"/>
    <w:multiLevelType w:val="multilevel"/>
    <w:tmpl w:val="3F38B6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2AC540E"/>
    <w:multiLevelType w:val="multilevel"/>
    <w:tmpl w:val="C1046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4805E5D"/>
    <w:multiLevelType w:val="multilevel"/>
    <w:tmpl w:val="A0901D1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5375060E"/>
    <w:multiLevelType w:val="multilevel"/>
    <w:tmpl w:val="BCB02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644167C2"/>
    <w:multiLevelType w:val="multilevel"/>
    <w:tmpl w:val="706AFE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09"/>
    <w:rsid w:val="000372CD"/>
    <w:rsid w:val="00044ED0"/>
    <w:rsid w:val="000E61EB"/>
    <w:rsid w:val="000E69F2"/>
    <w:rsid w:val="001053DC"/>
    <w:rsid w:val="001C709D"/>
    <w:rsid w:val="001D1376"/>
    <w:rsid w:val="0020617A"/>
    <w:rsid w:val="00221D29"/>
    <w:rsid w:val="002460F1"/>
    <w:rsid w:val="00266CAA"/>
    <w:rsid w:val="002C7AFF"/>
    <w:rsid w:val="002F2870"/>
    <w:rsid w:val="003056CF"/>
    <w:rsid w:val="003336F6"/>
    <w:rsid w:val="00381FAB"/>
    <w:rsid w:val="00387DF8"/>
    <w:rsid w:val="004521A5"/>
    <w:rsid w:val="004C1E6B"/>
    <w:rsid w:val="004C74F2"/>
    <w:rsid w:val="005319EB"/>
    <w:rsid w:val="00533BA7"/>
    <w:rsid w:val="00553117"/>
    <w:rsid w:val="005F3190"/>
    <w:rsid w:val="00604FBE"/>
    <w:rsid w:val="006212E4"/>
    <w:rsid w:val="00622DB5"/>
    <w:rsid w:val="006652F4"/>
    <w:rsid w:val="006C4809"/>
    <w:rsid w:val="00744A90"/>
    <w:rsid w:val="007B2D0E"/>
    <w:rsid w:val="007D560E"/>
    <w:rsid w:val="0084005A"/>
    <w:rsid w:val="00875566"/>
    <w:rsid w:val="008E7B16"/>
    <w:rsid w:val="009528AE"/>
    <w:rsid w:val="009A6834"/>
    <w:rsid w:val="009A70DF"/>
    <w:rsid w:val="009E57CC"/>
    <w:rsid w:val="00A1322C"/>
    <w:rsid w:val="00A6360F"/>
    <w:rsid w:val="00B0776E"/>
    <w:rsid w:val="00B6222A"/>
    <w:rsid w:val="00BB67CA"/>
    <w:rsid w:val="00BE60FD"/>
    <w:rsid w:val="00C450DF"/>
    <w:rsid w:val="00C510F2"/>
    <w:rsid w:val="00C71E7D"/>
    <w:rsid w:val="00CD7877"/>
    <w:rsid w:val="00D02053"/>
    <w:rsid w:val="00D07E97"/>
    <w:rsid w:val="00D56C23"/>
    <w:rsid w:val="00DB7CE1"/>
    <w:rsid w:val="00DD1DDE"/>
    <w:rsid w:val="00E566F3"/>
    <w:rsid w:val="00F14C36"/>
    <w:rsid w:val="00F51999"/>
    <w:rsid w:val="00FC145A"/>
    <w:rsid w:val="00FC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9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2053"/>
    <w:rPr>
      <w:color w:val="0000FF" w:themeColor="hyperlink"/>
      <w:u w:val="single"/>
    </w:rPr>
  </w:style>
  <w:style w:type="paragraph" w:customStyle="1" w:styleId="ConsPlusNormal">
    <w:name w:val="ConsPlusNormal"/>
    <w:rsid w:val="009A70D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06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617A"/>
  </w:style>
  <w:style w:type="paragraph" w:styleId="a7">
    <w:name w:val="footer"/>
    <w:basedOn w:val="a"/>
    <w:link w:val="a8"/>
    <w:uiPriority w:val="99"/>
    <w:unhideWhenUsed/>
    <w:rsid w:val="00206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617A"/>
  </w:style>
  <w:style w:type="paragraph" w:styleId="a9">
    <w:name w:val="Balloon Text"/>
    <w:basedOn w:val="a"/>
    <w:link w:val="aa"/>
    <w:uiPriority w:val="99"/>
    <w:semiHidden/>
    <w:unhideWhenUsed/>
    <w:rsid w:val="00381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1F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9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2053"/>
    <w:rPr>
      <w:color w:val="0000FF" w:themeColor="hyperlink"/>
      <w:u w:val="single"/>
    </w:rPr>
  </w:style>
  <w:style w:type="paragraph" w:customStyle="1" w:styleId="ConsPlusNormal">
    <w:name w:val="ConsPlusNormal"/>
    <w:rsid w:val="009A70D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06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617A"/>
  </w:style>
  <w:style w:type="paragraph" w:styleId="a7">
    <w:name w:val="footer"/>
    <w:basedOn w:val="a"/>
    <w:link w:val="a8"/>
    <w:uiPriority w:val="99"/>
    <w:unhideWhenUsed/>
    <w:rsid w:val="00206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617A"/>
  </w:style>
  <w:style w:type="paragraph" w:styleId="a9">
    <w:name w:val="Balloon Text"/>
    <w:basedOn w:val="a"/>
    <w:link w:val="aa"/>
    <w:uiPriority w:val="99"/>
    <w:semiHidden/>
    <w:unhideWhenUsed/>
    <w:rsid w:val="00381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1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otdel74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em32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20</Pages>
  <Words>7127</Words>
  <Characters>40626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18</cp:revision>
  <cp:lastPrinted>2018-04-05T14:03:00Z</cp:lastPrinted>
  <dcterms:created xsi:type="dcterms:W3CDTF">2018-02-08T09:13:00Z</dcterms:created>
  <dcterms:modified xsi:type="dcterms:W3CDTF">2018-04-06T06:50:00Z</dcterms:modified>
</cp:coreProperties>
</file>