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A1C72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F329E1" w:rsidRDefault="00F329E1" w:rsidP="00375CB9">
      <w:pPr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F329E1"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 w:rsidRPr="00F329E1">
        <w:rPr>
          <w:rFonts w:ascii="Times New Roman" w:hAnsi="Times New Roman"/>
          <w:bCs/>
          <w:sz w:val="28"/>
          <w:szCs w:val="28"/>
        </w:rPr>
        <w:t xml:space="preserve">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района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Брянской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области</w:t>
      </w:r>
      <w:proofErr w:type="spellEnd"/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EA1C72" w:rsidRPr="00EA1C72" w:rsidRDefault="00375CB9" w:rsidP="00EA1C7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C72">
        <w:rPr>
          <w:rFonts w:ascii="Times New Roman" w:hAnsi="Times New Roman"/>
          <w:bCs/>
          <w:sz w:val="28"/>
          <w:szCs w:val="28"/>
        </w:rPr>
        <w:t>Просит Ва</w:t>
      </w:r>
      <w:r w:rsidR="00EA1C72" w:rsidRPr="00EA1C72">
        <w:rPr>
          <w:rFonts w:ascii="Times New Roman" w:hAnsi="Times New Roman"/>
          <w:bCs/>
          <w:sz w:val="28"/>
          <w:szCs w:val="28"/>
        </w:rPr>
        <w:t>с  предоставить субсидию</w:t>
      </w:r>
      <w:r w:rsidR="00EA1C72">
        <w:rPr>
          <w:rFonts w:ascii="Times New Roman" w:hAnsi="Times New Roman"/>
          <w:bCs/>
          <w:sz w:val="28"/>
          <w:szCs w:val="28"/>
        </w:rPr>
        <w:t xml:space="preserve"> </w:t>
      </w:r>
      <w:r w:rsidR="00EA1C72" w:rsidRPr="00EA1C72">
        <w:rPr>
          <w:rFonts w:ascii="Times New Roman" w:hAnsi="Times New Roman"/>
          <w:bCs/>
          <w:sz w:val="28"/>
          <w:szCs w:val="28"/>
        </w:rPr>
        <w:t xml:space="preserve">на возмещение части затрат, возникающих при  обеспечении бесперебойного холодного водоснабжения и водоотведения на территории </w:t>
      </w:r>
      <w:proofErr w:type="spellStart"/>
      <w:r w:rsidR="00EA1C72" w:rsidRPr="00EA1C72"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 w:rsidR="00EA1C72" w:rsidRPr="00EA1C72">
        <w:rPr>
          <w:rFonts w:ascii="Times New Roman" w:hAnsi="Times New Roman"/>
          <w:bCs/>
          <w:sz w:val="28"/>
          <w:szCs w:val="28"/>
        </w:rPr>
        <w:t xml:space="preserve"> района, в том числе в части предупреждения ситуаций прекращения или ограничения подачи электрической энергии объектам водоснабжения и водоотведения</w:t>
      </w:r>
    </w:p>
    <w:p w:rsidR="00375CB9" w:rsidRPr="00215105" w:rsidRDefault="00375CB9" w:rsidP="00EA1C72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</w:t>
      </w:r>
      <w:r w:rsidR="00EA1C72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</w:t>
      </w:r>
      <w:r w:rsidR="00EA1C72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0114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0114A3"/>
    <w:rsid w:val="000F7F3F"/>
    <w:rsid w:val="00160481"/>
    <w:rsid w:val="001A60A2"/>
    <w:rsid w:val="001E15A9"/>
    <w:rsid w:val="00215105"/>
    <w:rsid w:val="002244CF"/>
    <w:rsid w:val="00306371"/>
    <w:rsid w:val="00375CB9"/>
    <w:rsid w:val="003D5BD2"/>
    <w:rsid w:val="004013A4"/>
    <w:rsid w:val="00415161"/>
    <w:rsid w:val="004273CA"/>
    <w:rsid w:val="00520A25"/>
    <w:rsid w:val="00544F19"/>
    <w:rsid w:val="00545C32"/>
    <w:rsid w:val="00571EC3"/>
    <w:rsid w:val="005A2269"/>
    <w:rsid w:val="006A04F5"/>
    <w:rsid w:val="006A4573"/>
    <w:rsid w:val="006D117C"/>
    <w:rsid w:val="007960A9"/>
    <w:rsid w:val="007F1800"/>
    <w:rsid w:val="00847E44"/>
    <w:rsid w:val="008B3D5A"/>
    <w:rsid w:val="008C2F64"/>
    <w:rsid w:val="00977199"/>
    <w:rsid w:val="009A2547"/>
    <w:rsid w:val="009C1FC5"/>
    <w:rsid w:val="009F5F49"/>
    <w:rsid w:val="00A1436E"/>
    <w:rsid w:val="00A278B7"/>
    <w:rsid w:val="00A31C21"/>
    <w:rsid w:val="00A7366C"/>
    <w:rsid w:val="00A82281"/>
    <w:rsid w:val="00AF787D"/>
    <w:rsid w:val="00B34264"/>
    <w:rsid w:val="00B756A0"/>
    <w:rsid w:val="00BD66ED"/>
    <w:rsid w:val="00C05A2D"/>
    <w:rsid w:val="00C42207"/>
    <w:rsid w:val="00C62C03"/>
    <w:rsid w:val="00C76CF5"/>
    <w:rsid w:val="00CD7A06"/>
    <w:rsid w:val="00CE5467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A1C72"/>
    <w:rsid w:val="00EC5525"/>
    <w:rsid w:val="00ED69DE"/>
    <w:rsid w:val="00EF3628"/>
    <w:rsid w:val="00F15CA0"/>
    <w:rsid w:val="00F27F5E"/>
    <w:rsid w:val="00F30F6B"/>
    <w:rsid w:val="00F329E1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C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C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CBD9-AFBF-4C80-8E20-EB83BD5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Админ</cp:lastModifiedBy>
  <cp:revision>2</cp:revision>
  <cp:lastPrinted>2018-02-21T14:32:00Z</cp:lastPrinted>
  <dcterms:created xsi:type="dcterms:W3CDTF">2020-05-08T13:10:00Z</dcterms:created>
  <dcterms:modified xsi:type="dcterms:W3CDTF">2020-05-08T13:10:00Z</dcterms:modified>
</cp:coreProperties>
</file>