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A0E2" w14:textId="77777777" w:rsidR="00F87C53" w:rsidRDefault="00F87C53" w:rsidP="00F87C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EDC5D" w14:textId="77777777" w:rsidR="00AD31A2" w:rsidRDefault="00854154" w:rsidP="00F87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C53">
        <w:rPr>
          <w:rFonts w:ascii="Times New Roman" w:hAnsi="Times New Roman" w:cs="Times New Roman"/>
          <w:b/>
          <w:sz w:val="24"/>
          <w:szCs w:val="24"/>
        </w:rPr>
        <w:t>Информация о начисленной среднемесячной заработной плане за 2025 год</w:t>
      </w:r>
    </w:p>
    <w:p w14:paraId="25E8A298" w14:textId="77777777" w:rsidR="00F87C53" w:rsidRPr="00F87C53" w:rsidRDefault="00F87C53" w:rsidP="00F87C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54154" w14:paraId="187737E5" w14:textId="77777777" w:rsidTr="00854154">
        <w:tc>
          <w:tcPr>
            <w:tcW w:w="2336" w:type="dxa"/>
          </w:tcPr>
          <w:p w14:paraId="68B26DA5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муниципальных учреждений </w:t>
            </w:r>
          </w:p>
        </w:tc>
        <w:tc>
          <w:tcPr>
            <w:tcW w:w="2336" w:type="dxa"/>
          </w:tcPr>
          <w:p w14:paraId="20253746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руководителей</w:t>
            </w:r>
          </w:p>
        </w:tc>
        <w:tc>
          <w:tcPr>
            <w:tcW w:w="2336" w:type="dxa"/>
          </w:tcPr>
          <w:p w14:paraId="4EC63439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заместителей</w:t>
            </w:r>
          </w:p>
        </w:tc>
        <w:tc>
          <w:tcPr>
            <w:tcW w:w="2337" w:type="dxa"/>
          </w:tcPr>
          <w:p w14:paraId="24CE469A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</w:t>
            </w:r>
          </w:p>
        </w:tc>
      </w:tr>
      <w:tr w:rsidR="00854154" w14:paraId="19A7C4F8" w14:textId="77777777" w:rsidTr="00854154">
        <w:tc>
          <w:tcPr>
            <w:tcW w:w="2336" w:type="dxa"/>
          </w:tcPr>
          <w:p w14:paraId="30A81DA4" w14:textId="77777777" w:rsidR="00F87C53" w:rsidRPr="00F87C53" w:rsidRDefault="00F87C53" w:rsidP="00F8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РМБУК "Почепская </w:t>
            </w:r>
            <w:proofErr w:type="spellStart"/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дирекция киносети"</w:t>
            </w:r>
          </w:p>
          <w:p w14:paraId="3C85E110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717FD66" w14:textId="77777777" w:rsidR="00854154" w:rsidRPr="00F87C53" w:rsidRDefault="00F8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59744-31</w:t>
            </w:r>
          </w:p>
        </w:tc>
        <w:tc>
          <w:tcPr>
            <w:tcW w:w="2336" w:type="dxa"/>
          </w:tcPr>
          <w:p w14:paraId="6E61230B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F8A59E7" w14:textId="77777777" w:rsidR="00854154" w:rsidRDefault="00854154"/>
        </w:tc>
      </w:tr>
      <w:tr w:rsidR="00854154" w14:paraId="7BF276FF" w14:textId="77777777" w:rsidTr="00854154">
        <w:tc>
          <w:tcPr>
            <w:tcW w:w="2336" w:type="dxa"/>
          </w:tcPr>
          <w:p w14:paraId="543C0D99" w14:textId="77777777" w:rsidR="00F87C53" w:rsidRPr="00F87C53" w:rsidRDefault="00F87C53" w:rsidP="00F8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"Почепская детская школа искусств</w:t>
            </w:r>
            <w:r w:rsidR="00E10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0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им.М.И.Блантера</w:t>
            </w:r>
            <w:proofErr w:type="spellEnd"/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EE28691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351364C" w14:textId="77777777" w:rsidR="00854154" w:rsidRPr="00F87C53" w:rsidRDefault="00F8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44099-59</w:t>
            </w:r>
          </w:p>
        </w:tc>
        <w:tc>
          <w:tcPr>
            <w:tcW w:w="2336" w:type="dxa"/>
          </w:tcPr>
          <w:p w14:paraId="0D9D08B5" w14:textId="77777777" w:rsidR="00854154" w:rsidRPr="00F87C53" w:rsidRDefault="00F8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52209-36</w:t>
            </w:r>
          </w:p>
        </w:tc>
        <w:tc>
          <w:tcPr>
            <w:tcW w:w="2337" w:type="dxa"/>
          </w:tcPr>
          <w:p w14:paraId="5C63CE69" w14:textId="77777777" w:rsidR="00854154" w:rsidRDefault="00854154"/>
        </w:tc>
      </w:tr>
      <w:tr w:rsidR="00854154" w14:paraId="5BB381EE" w14:textId="77777777" w:rsidTr="00854154">
        <w:tc>
          <w:tcPr>
            <w:tcW w:w="2336" w:type="dxa"/>
          </w:tcPr>
          <w:p w14:paraId="1FCC0136" w14:textId="77777777" w:rsidR="00F87C53" w:rsidRPr="00F87C53" w:rsidRDefault="00F87C53" w:rsidP="00F8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"Районный </w:t>
            </w:r>
            <w:proofErr w:type="spellStart"/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</w:t>
            </w:r>
            <w:proofErr w:type="spellEnd"/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культуры"</w:t>
            </w:r>
          </w:p>
          <w:p w14:paraId="70572FBC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BCF2533" w14:textId="77777777" w:rsidR="00854154" w:rsidRPr="00F87C53" w:rsidRDefault="00F8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67498-60</w:t>
            </w:r>
          </w:p>
        </w:tc>
        <w:tc>
          <w:tcPr>
            <w:tcW w:w="2336" w:type="dxa"/>
          </w:tcPr>
          <w:p w14:paraId="34D2F091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B63B8C1" w14:textId="77777777" w:rsidR="00854154" w:rsidRDefault="00854154"/>
        </w:tc>
      </w:tr>
      <w:tr w:rsidR="00854154" w14:paraId="1CB3CF17" w14:textId="77777777" w:rsidTr="00854154">
        <w:tc>
          <w:tcPr>
            <w:tcW w:w="2336" w:type="dxa"/>
          </w:tcPr>
          <w:p w14:paraId="108C5BAF" w14:textId="77777777" w:rsidR="00F87C53" w:rsidRPr="00F87C53" w:rsidRDefault="00F87C53" w:rsidP="00F8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РМБУК "Почепская централизованная библиотечная система"</w:t>
            </w:r>
          </w:p>
          <w:p w14:paraId="73A60257" w14:textId="77777777" w:rsidR="00854154" w:rsidRPr="00F87C53" w:rsidRDefault="0085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2B4C588" w14:textId="77777777" w:rsidR="00854154" w:rsidRPr="00F87C53" w:rsidRDefault="00F8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59977-14</w:t>
            </w:r>
          </w:p>
        </w:tc>
        <w:tc>
          <w:tcPr>
            <w:tcW w:w="2336" w:type="dxa"/>
          </w:tcPr>
          <w:p w14:paraId="2C0ACB0C" w14:textId="77777777" w:rsidR="00854154" w:rsidRPr="00F87C53" w:rsidRDefault="00F8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54769-82</w:t>
            </w:r>
          </w:p>
        </w:tc>
        <w:tc>
          <w:tcPr>
            <w:tcW w:w="2337" w:type="dxa"/>
          </w:tcPr>
          <w:p w14:paraId="351C60A1" w14:textId="77777777" w:rsidR="00854154" w:rsidRDefault="00854154"/>
        </w:tc>
      </w:tr>
      <w:tr w:rsidR="009B3975" w14:paraId="5A430347" w14:textId="77777777" w:rsidTr="00854154">
        <w:tc>
          <w:tcPr>
            <w:tcW w:w="2336" w:type="dxa"/>
          </w:tcPr>
          <w:p w14:paraId="391C6D96" w14:textId="77777777" w:rsidR="009B3975" w:rsidRPr="00F87C53" w:rsidRDefault="004D2F95" w:rsidP="001376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 ДО "СШ "Чемпион"</w:t>
            </w:r>
          </w:p>
        </w:tc>
        <w:tc>
          <w:tcPr>
            <w:tcW w:w="2336" w:type="dxa"/>
          </w:tcPr>
          <w:p w14:paraId="12A4F13B" w14:textId="77777777" w:rsidR="009B3975" w:rsidRDefault="003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54053-75</w:t>
            </w:r>
          </w:p>
        </w:tc>
        <w:tc>
          <w:tcPr>
            <w:tcW w:w="2336" w:type="dxa"/>
          </w:tcPr>
          <w:p w14:paraId="5CC720D3" w14:textId="77777777" w:rsidR="009B3975" w:rsidRDefault="003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34683-95 1-й зам</w:t>
            </w:r>
          </w:p>
          <w:p w14:paraId="5E4327ED" w14:textId="77777777" w:rsidR="00375DBC" w:rsidRDefault="003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37221-80   2-й зам</w:t>
            </w:r>
          </w:p>
        </w:tc>
        <w:tc>
          <w:tcPr>
            <w:tcW w:w="2337" w:type="dxa"/>
          </w:tcPr>
          <w:p w14:paraId="515F90CE" w14:textId="77777777" w:rsidR="009B3975" w:rsidRDefault="009B3975"/>
        </w:tc>
      </w:tr>
    </w:tbl>
    <w:p w14:paraId="57E1AFD4" w14:textId="77777777" w:rsidR="00854154" w:rsidRDefault="00854154"/>
    <w:p w14:paraId="08234D95" w14:textId="77777777" w:rsidR="00C92CB7" w:rsidRDefault="00C92CB7"/>
    <w:p w14:paraId="106F6C5F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1D9D37E7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33766605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6034A422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5E898FC8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5E5DC6EB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4EA5085A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2C3E3C83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p w14:paraId="6AA442EE" w14:textId="77777777" w:rsidR="00F87C53" w:rsidRPr="00E102E1" w:rsidRDefault="00F87C53">
      <w:pPr>
        <w:rPr>
          <w:rFonts w:ascii="Times New Roman" w:hAnsi="Times New Roman" w:cs="Times New Roman"/>
          <w:sz w:val="24"/>
          <w:szCs w:val="24"/>
        </w:rPr>
      </w:pPr>
    </w:p>
    <w:sectPr w:rsidR="00F87C53" w:rsidRPr="00E1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52"/>
    <w:rsid w:val="000D1CA7"/>
    <w:rsid w:val="001376B7"/>
    <w:rsid w:val="00375DBC"/>
    <w:rsid w:val="00430877"/>
    <w:rsid w:val="004D2F95"/>
    <w:rsid w:val="00854154"/>
    <w:rsid w:val="009B3975"/>
    <w:rsid w:val="00A84E52"/>
    <w:rsid w:val="00AD31A2"/>
    <w:rsid w:val="00C92CB7"/>
    <w:rsid w:val="00E102E1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2F74"/>
  <w15:chartTrackingRefBased/>
  <w15:docId w15:val="{EAA9FC38-26F8-41A8-8284-A7584095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15</cp:revision>
  <cp:lastPrinted>2026-05-14T12:27:00Z</cp:lastPrinted>
  <dcterms:created xsi:type="dcterms:W3CDTF">2026-05-13T11:15:00Z</dcterms:created>
  <dcterms:modified xsi:type="dcterms:W3CDTF">2026-05-14T12:27:00Z</dcterms:modified>
</cp:coreProperties>
</file>