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4E24" w14:textId="434FB10D" w:rsidR="00337B6C" w:rsidRPr="00337B6C" w:rsidRDefault="00337B6C" w:rsidP="00216DDF">
      <w:pPr>
        <w:pStyle w:val="1"/>
        <w:spacing w:after="0"/>
        <w:ind w:left="10348"/>
        <w:jc w:val="left"/>
        <w:rPr>
          <w:b w:val="0"/>
          <w:bCs w:val="0"/>
        </w:rPr>
      </w:pPr>
      <w:r w:rsidRPr="00337B6C">
        <w:rPr>
          <w:b w:val="0"/>
          <w:bCs w:val="0"/>
        </w:rPr>
        <w:t>Утверждаю:</w:t>
      </w:r>
    </w:p>
    <w:p w14:paraId="7BF5AA57" w14:textId="286180BD" w:rsidR="00337B6C" w:rsidRPr="00337B6C" w:rsidRDefault="00337B6C" w:rsidP="00216DDF">
      <w:pPr>
        <w:pStyle w:val="1"/>
        <w:spacing w:after="0"/>
        <w:ind w:left="10348"/>
        <w:jc w:val="left"/>
        <w:rPr>
          <w:b w:val="0"/>
          <w:bCs w:val="0"/>
        </w:rPr>
      </w:pPr>
      <w:r w:rsidRPr="00337B6C">
        <w:rPr>
          <w:b w:val="0"/>
          <w:bCs w:val="0"/>
        </w:rPr>
        <w:t>Глава администрации Почепского района</w:t>
      </w:r>
    </w:p>
    <w:p w14:paraId="3F94A023" w14:textId="471FBE54" w:rsidR="00337B6C" w:rsidRPr="00337B6C" w:rsidRDefault="00337B6C" w:rsidP="00216DDF">
      <w:pPr>
        <w:pStyle w:val="1"/>
        <w:spacing w:after="0"/>
        <w:ind w:left="10348"/>
        <w:jc w:val="left"/>
        <w:rPr>
          <w:b w:val="0"/>
          <w:bCs w:val="0"/>
        </w:rPr>
      </w:pPr>
      <w:proofErr w:type="spellStart"/>
      <w:r w:rsidRPr="00337B6C">
        <w:rPr>
          <w:b w:val="0"/>
          <w:bCs w:val="0"/>
        </w:rPr>
        <w:t>Шаболдина</w:t>
      </w:r>
      <w:proofErr w:type="spellEnd"/>
      <w:r w:rsidRPr="00337B6C">
        <w:rPr>
          <w:b w:val="0"/>
          <w:bCs w:val="0"/>
        </w:rPr>
        <w:t xml:space="preserve"> Е.Д.</w:t>
      </w:r>
    </w:p>
    <w:p w14:paraId="03B2F67D" w14:textId="77777777" w:rsidR="00337B6C" w:rsidRDefault="00337B6C" w:rsidP="00216DDF">
      <w:pPr>
        <w:pStyle w:val="1"/>
        <w:spacing w:after="0"/>
        <w:ind w:left="10348"/>
        <w:jc w:val="left"/>
        <w:rPr>
          <w:b w:val="0"/>
          <w:bCs w:val="0"/>
        </w:rPr>
      </w:pPr>
    </w:p>
    <w:p w14:paraId="3AE2B314" w14:textId="089F8A88" w:rsidR="00F37568" w:rsidRDefault="00B54EE6" w:rsidP="00216DDF">
      <w:pPr>
        <w:pStyle w:val="1"/>
        <w:spacing w:after="0"/>
        <w:ind w:left="10348"/>
        <w:jc w:val="left"/>
        <w:rPr>
          <w:b w:val="0"/>
          <w:bCs w:val="0"/>
        </w:rPr>
      </w:pPr>
      <w:r>
        <w:rPr>
          <w:b w:val="0"/>
          <w:bCs w:val="0"/>
        </w:rPr>
        <w:t xml:space="preserve">Приложение№ 1 к постановлению </w:t>
      </w:r>
      <w:r w:rsidR="00216DDF">
        <w:rPr>
          <w:b w:val="0"/>
          <w:bCs w:val="0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b w:val="0"/>
          <w:bCs w:val="0"/>
        </w:rPr>
        <w:t xml:space="preserve">администрации </w:t>
      </w:r>
      <w:r w:rsidR="00F37568">
        <w:rPr>
          <w:b w:val="0"/>
          <w:bCs w:val="0"/>
        </w:rPr>
        <w:t>Почепского</w:t>
      </w:r>
      <w:r>
        <w:rPr>
          <w:b w:val="0"/>
          <w:bCs w:val="0"/>
        </w:rPr>
        <w:t xml:space="preserve"> </w:t>
      </w:r>
      <w:r w:rsidR="00F37568">
        <w:rPr>
          <w:b w:val="0"/>
          <w:bCs w:val="0"/>
        </w:rPr>
        <w:t>района</w:t>
      </w:r>
      <w:r>
        <w:rPr>
          <w:b w:val="0"/>
          <w:bCs w:val="0"/>
        </w:rPr>
        <w:t xml:space="preserve">  </w:t>
      </w:r>
    </w:p>
    <w:p w14:paraId="11D873E7" w14:textId="18146846" w:rsidR="0061477C" w:rsidRDefault="00216DDF" w:rsidP="00F37568">
      <w:pPr>
        <w:pStyle w:val="1"/>
        <w:spacing w:after="0"/>
        <w:ind w:left="10240"/>
      </w:pPr>
      <w:r>
        <w:rPr>
          <w:b w:val="0"/>
          <w:bCs w:val="0"/>
        </w:rPr>
        <w:t xml:space="preserve">                             от_______</w:t>
      </w:r>
      <w:r w:rsidR="00B54EE6">
        <w:rPr>
          <w:b w:val="0"/>
          <w:bCs w:val="0"/>
        </w:rPr>
        <w:t xml:space="preserve"> №</w:t>
      </w:r>
      <w:r>
        <w:rPr>
          <w:b w:val="0"/>
          <w:bCs w:val="0"/>
        </w:rPr>
        <w:t>_____</w:t>
      </w:r>
      <w:r w:rsidR="00B54EE6">
        <w:rPr>
          <w:b w:val="0"/>
          <w:bCs w:val="0"/>
        </w:rPr>
        <w:t xml:space="preserve"> </w:t>
      </w:r>
    </w:p>
    <w:p w14:paraId="37E3176C" w14:textId="35009947" w:rsidR="0061477C" w:rsidRDefault="00B54EE6">
      <w:pPr>
        <w:pStyle w:val="1"/>
        <w:jc w:val="center"/>
      </w:pPr>
      <w:r>
        <w:t xml:space="preserve">План подготовки </w:t>
      </w:r>
      <w:r w:rsidR="00F37568">
        <w:t>Почепского</w:t>
      </w:r>
      <w:r>
        <w:t xml:space="preserve"> муниципального </w:t>
      </w:r>
      <w:r w:rsidR="00F80706">
        <w:t>района</w:t>
      </w:r>
      <w:r>
        <w:t xml:space="preserve"> Брянской области к отопительному периоду 2026-2027</w:t>
      </w:r>
      <w:r>
        <w:br/>
        <w:t>годов</w:t>
      </w:r>
    </w:p>
    <w:p w14:paraId="4ABC4E20" w14:textId="5CC0C19D" w:rsidR="0061477C" w:rsidRDefault="0061477C">
      <w:pPr>
        <w:spacing w:line="1" w:lineRule="exact"/>
        <w:rPr>
          <w:sz w:val="2"/>
          <w:szCs w:val="2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5"/>
        <w:gridCol w:w="2977"/>
        <w:gridCol w:w="1914"/>
        <w:gridCol w:w="1956"/>
        <w:gridCol w:w="1938"/>
        <w:gridCol w:w="1956"/>
        <w:gridCol w:w="3048"/>
      </w:tblGrid>
      <w:tr w:rsidR="00DB0EB5" w14:paraId="363029C0" w14:textId="77777777" w:rsidTr="00DB0EB5">
        <w:trPr>
          <w:trHeight w:hRule="exact" w:val="872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A781B" w14:textId="5B58C991" w:rsidR="00DB0EB5" w:rsidRDefault="00DB0EB5" w:rsidP="00DB0EB5">
            <w:pPr>
              <w:pStyle w:val="a5"/>
            </w:pPr>
            <w:r>
              <w:t>№ п/п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E7BDA" w14:textId="7839B982" w:rsidR="00DB0EB5" w:rsidRDefault="00DB0EB5" w:rsidP="00DB0EB5">
            <w:pPr>
              <w:pStyle w:val="a5"/>
            </w:pPr>
            <w:r>
              <w:t>Наименование мероприятий, работ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21E14" w14:textId="598E9767" w:rsidR="00DB0EB5" w:rsidRDefault="00DB0EB5" w:rsidP="00DB0EB5">
            <w:pPr>
              <w:pStyle w:val="a5"/>
            </w:pPr>
            <w:r>
              <w:t>Единица измерения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C8D4D6" w14:textId="4E5328E7" w:rsidR="00DB0EB5" w:rsidRDefault="00DB0EB5" w:rsidP="00DB0EB5">
            <w:pPr>
              <w:pStyle w:val="a5"/>
            </w:pPr>
            <w:r>
              <w:t>Количество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9DAFA" w14:textId="675501A1" w:rsidR="00DB0EB5" w:rsidRDefault="00DB0EB5" w:rsidP="00DB0EB5">
            <w:pPr>
              <w:pStyle w:val="a5"/>
            </w:pPr>
            <w:r>
              <w:t>Стоимость, тыс. руб.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27C5D" w14:textId="432C63EA" w:rsidR="00DB0EB5" w:rsidRDefault="00DB0EB5" w:rsidP="00DB0EB5">
            <w:pPr>
              <w:pStyle w:val="a5"/>
            </w:pPr>
            <w:r>
              <w:t>Срок исполнения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9E9EF" w14:textId="1901ED77" w:rsidR="00DB0EB5" w:rsidRDefault="00DB0EB5" w:rsidP="00DB0EB5">
            <w:pPr>
              <w:pStyle w:val="a5"/>
            </w:pPr>
            <w:r>
              <w:t>Ответственный исполнитель</w:t>
            </w:r>
          </w:p>
        </w:tc>
      </w:tr>
      <w:tr w:rsidR="00DB0EB5" w14:paraId="1CCCC570" w14:textId="77777777" w:rsidTr="00DB0EB5">
        <w:trPr>
          <w:trHeight w:hRule="exact" w:val="58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41880" w14:textId="2AFC7347" w:rsidR="00DB0EB5" w:rsidRDefault="00DB0EB5" w:rsidP="00DB0EB5">
            <w:pPr>
              <w:pStyle w:val="a5"/>
              <w:jc w:val="left"/>
            </w:pPr>
            <w:r>
              <w:rPr>
                <w:b/>
                <w:bCs/>
              </w:rPr>
              <w:t>1. Организационные мероприятия</w:t>
            </w:r>
          </w:p>
        </w:tc>
      </w:tr>
      <w:tr w:rsidR="00DB0EB5" w14:paraId="2551E9B2" w14:textId="77777777" w:rsidTr="00DB0EB5">
        <w:trPr>
          <w:trHeight w:hRule="exact" w:val="42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EF89C" w14:textId="436D4C6B" w:rsidR="00DB0EB5" w:rsidRDefault="00DB0EB5" w:rsidP="00DB0EB5">
            <w:pPr>
              <w:pStyle w:val="a5"/>
            </w:pPr>
            <w:r>
              <w:t>1.1.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44447" w14:textId="53198454" w:rsidR="00DB0EB5" w:rsidRDefault="00DB0EB5" w:rsidP="00DB0EB5">
            <w:pPr>
              <w:pStyle w:val="a5"/>
            </w:pPr>
            <w:r>
              <w:t>Разработка и утверждение Порядка (плана) действий по ликвидации последствий аварийных ситуаций в сфере теплоснабжения Почепского муниципального района Брянской области (в том числе с применением электронного моделирования аварийных ситуаций)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C15D6" w14:textId="14F67418" w:rsidR="00DB0EB5" w:rsidRDefault="00DB0EB5" w:rsidP="00DB0EB5">
            <w:pPr>
              <w:pStyle w:val="a5"/>
            </w:pPr>
            <w:r>
              <w:t>шт.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E7581" w14:textId="4DD06D92" w:rsidR="00DB0EB5" w:rsidRDefault="00DB0EB5" w:rsidP="00DB0EB5">
            <w:pPr>
              <w:pStyle w:val="a5"/>
            </w:pPr>
            <w: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EA9A3" w14:textId="5008645D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E888A" w14:textId="6CFF13F5" w:rsidR="00DB0EB5" w:rsidRDefault="00DB0EB5" w:rsidP="00DB0EB5">
            <w:pPr>
              <w:pStyle w:val="a5"/>
            </w:pPr>
            <w:r>
              <w:t>до 15.02.2026 года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8E40F" w14:textId="10AD857C" w:rsidR="00DB0EB5" w:rsidRDefault="00DB0EB5" w:rsidP="00DB0EB5">
            <w:pPr>
              <w:pStyle w:val="a5"/>
            </w:pPr>
            <w:r>
              <w:t>Отдел строительства и жилищно-</w:t>
            </w:r>
            <w:r>
              <w:softHyphen/>
              <w:t>коммунального хозяйства администрации Почепского района</w:t>
            </w:r>
          </w:p>
        </w:tc>
      </w:tr>
      <w:tr w:rsidR="00DB0EB5" w14:paraId="246687C0" w14:textId="77777777" w:rsidTr="00DB0EB5">
        <w:trPr>
          <w:trHeight w:hRule="exact" w:val="4200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DF2D9" w14:textId="77777777" w:rsidR="00DB0EB5" w:rsidRDefault="00DB0EB5" w:rsidP="00DB0EB5">
            <w:pPr>
              <w:pStyle w:val="a5"/>
            </w:pPr>
            <w:r>
              <w:lastRenderedPageBreak/>
              <w:t>1.2.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A44C6" w14:textId="765FE668" w:rsidR="00DB0EB5" w:rsidRDefault="00DB0EB5" w:rsidP="00DB0EB5">
            <w:pPr>
              <w:pStyle w:val="a5"/>
            </w:pPr>
            <w:r>
              <w:t>Подготовка и проведение совещания администрации Почепского района по подведению итогов прохождения отопительного периода 2025-2026 годов и определение задач по подготовке к ОЗП 2026-2027 гг.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D46E2" w14:textId="77777777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15C2" w14:textId="77777777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07C28" w14:textId="77777777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77EBB7" w14:textId="756B7573" w:rsidR="00DB0EB5" w:rsidRDefault="00DB0EB5" w:rsidP="00DB0EB5">
            <w:pPr>
              <w:pStyle w:val="a5"/>
            </w:pPr>
            <w:r>
              <w:t>до 07.05.2026 года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A9582" w14:textId="6CB1304B" w:rsidR="00DB0EB5" w:rsidRDefault="00DB0EB5" w:rsidP="00DB0EB5">
            <w:pPr>
              <w:pStyle w:val="a5"/>
            </w:pPr>
            <w:r>
              <w:t>Отдел строительства и жилищно-</w:t>
            </w:r>
            <w:r>
              <w:softHyphen/>
              <w:t xml:space="preserve">коммунального хозяйства администрации </w:t>
            </w:r>
            <w:proofErr w:type="gramStart"/>
            <w:r>
              <w:t>Почепского  района</w:t>
            </w:r>
            <w:proofErr w:type="gramEnd"/>
          </w:p>
        </w:tc>
      </w:tr>
      <w:tr w:rsidR="00DB0EB5" w14:paraId="21B5E254" w14:textId="77777777" w:rsidTr="00DB0EB5">
        <w:trPr>
          <w:trHeight w:hRule="exact" w:val="4853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29D68" w14:textId="77777777" w:rsidR="00DB0EB5" w:rsidRDefault="00DB0EB5" w:rsidP="00DB0EB5">
            <w:pPr>
              <w:pStyle w:val="a5"/>
            </w:pPr>
            <w:r>
              <w:t>1.3.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D4B4A" w14:textId="62277154" w:rsidR="00DB0EB5" w:rsidRDefault="00DB0EB5" w:rsidP="00DB0EB5">
            <w:pPr>
              <w:pStyle w:val="a5"/>
            </w:pPr>
            <w:r>
              <w:t>Создание комиссии по проведению оценки готовности к отопительному периоду 2026-2027 годов теплоснабжающих, теплосетевых организаций и потребителей тепловой энергии МО «Почепский муниципальный район»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0E2BAD" w14:textId="77777777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E64DE" w14:textId="77777777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04409" w14:textId="77777777" w:rsidR="00DB0EB5" w:rsidRDefault="00DB0EB5" w:rsidP="00DB0EB5">
            <w:pPr>
              <w:pStyle w:val="a5"/>
            </w:pPr>
            <w:r>
              <w:t>-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EC744" w14:textId="77777777" w:rsidR="00DB0EB5" w:rsidRDefault="00DB0EB5" w:rsidP="00DB0EB5">
            <w:pPr>
              <w:pStyle w:val="a5"/>
            </w:pPr>
            <w:r>
              <w:t>до 01.06.2026 года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F45CE" w14:textId="6F1C6FA6" w:rsidR="00DB0EB5" w:rsidRDefault="00DB0EB5" w:rsidP="00DB0EB5">
            <w:pPr>
              <w:pStyle w:val="a5"/>
            </w:pPr>
            <w:r>
              <w:t>Отдел строительства и жилищно-</w:t>
            </w:r>
            <w:r>
              <w:softHyphen/>
              <w:t xml:space="preserve">коммунального хозяйства администрации </w:t>
            </w:r>
            <w:proofErr w:type="gramStart"/>
            <w:r>
              <w:t>Почепского  района</w:t>
            </w:r>
            <w:proofErr w:type="gramEnd"/>
          </w:p>
        </w:tc>
      </w:tr>
    </w:tbl>
    <w:p w14:paraId="59B878F8" w14:textId="77777777" w:rsidR="0061477C" w:rsidRDefault="00B54EE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61477C" w14:paraId="52469FAB" w14:textId="77777777" w:rsidTr="00DB0EB5">
        <w:trPr>
          <w:trHeight w:hRule="exact" w:val="548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9E06B4" w14:textId="77777777" w:rsidR="0061477C" w:rsidRDefault="00B54EE6">
            <w:pPr>
              <w:pStyle w:val="a5"/>
            </w:pPr>
            <w:r>
              <w:lastRenderedPageBreak/>
              <w:t>1.4.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411F1" w14:textId="36CE2360" w:rsidR="0061477C" w:rsidRDefault="00B54EE6">
            <w:pPr>
              <w:pStyle w:val="a5"/>
            </w:pPr>
            <w:r>
              <w:t>Утверждение программы и графика проведения оценки готовности к отопительному периоду 2026-2027 годов теплоснабжающих, теплосетевых организаций и потребителей тепловой энергии МО «</w:t>
            </w:r>
            <w:r w:rsidR="00D3495B">
              <w:t>Почепский муниципальный район</w:t>
            </w:r>
            <w: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1096A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3108F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F0AE7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2084D" w14:textId="77777777" w:rsidR="0061477C" w:rsidRDefault="00B54EE6">
            <w:pPr>
              <w:pStyle w:val="a5"/>
            </w:pPr>
            <w:r>
              <w:t>до 01.06.2026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53747" w14:textId="2361A5FC" w:rsidR="0061477C" w:rsidRDefault="00D3495B">
            <w:pPr>
              <w:pStyle w:val="a5"/>
            </w:pPr>
            <w:r>
              <w:t>Отдел строительства и жилищно-</w:t>
            </w:r>
            <w:r>
              <w:softHyphen/>
              <w:t>коммунального хозяйства администрации Почепского района</w:t>
            </w:r>
          </w:p>
        </w:tc>
      </w:tr>
      <w:tr w:rsidR="0061477C" w14:paraId="565384CA" w14:textId="77777777" w:rsidTr="00DB0EB5">
        <w:trPr>
          <w:trHeight w:hRule="exact" w:val="332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84D24" w14:textId="77777777" w:rsidR="0061477C" w:rsidRDefault="00B54EE6">
            <w:pPr>
              <w:pStyle w:val="a5"/>
            </w:pPr>
            <w:r>
              <w:t>1.5.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933F90" w14:textId="461FFC1E" w:rsidR="0061477C" w:rsidRDefault="00B54EE6">
            <w:pPr>
              <w:pStyle w:val="a5"/>
            </w:pPr>
            <w:r>
              <w:t xml:space="preserve">Утверждение актуализированной схемы теплоснабжения </w:t>
            </w:r>
            <w:r w:rsidR="00D3495B">
              <w:t>Почепского городского поселения Почепского муниципального района</w:t>
            </w:r>
            <w:r>
              <w:t xml:space="preserve"> Брянской области на период до 2030 года (актуализация на 2027</w:t>
            </w:r>
            <w:r w:rsidR="00337B6C">
              <w:t xml:space="preserve"> год)</w:t>
            </w:r>
          </w:p>
          <w:p w14:paraId="0E645F1C" w14:textId="57DAAFB3" w:rsidR="00337B6C" w:rsidRDefault="00337B6C">
            <w:pPr>
              <w:pStyle w:val="a5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1608E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0207F2" w14:textId="77777777" w:rsidR="0061477C" w:rsidRDefault="00B54EE6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F79905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620F2" w14:textId="77777777" w:rsidR="0061477C" w:rsidRDefault="00B54EE6">
            <w:pPr>
              <w:pStyle w:val="a5"/>
            </w:pPr>
            <w:r>
              <w:t>до 01.07. 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1E8F3" w14:textId="77777777" w:rsidR="004E7CCF" w:rsidRDefault="00D3495B">
            <w:pPr>
              <w:pStyle w:val="a5"/>
            </w:pPr>
            <w:r>
              <w:t>Отдел строительства и жилищно-</w:t>
            </w:r>
            <w:r>
              <w:softHyphen/>
              <w:t xml:space="preserve">коммунального хозяйства администрации Почепского  </w:t>
            </w:r>
            <w:r w:rsidR="004E7CCF">
              <w:t xml:space="preserve"> </w:t>
            </w:r>
          </w:p>
          <w:p w14:paraId="6C1AAC5E" w14:textId="589ECD2C" w:rsidR="0061477C" w:rsidRDefault="00D3495B">
            <w:pPr>
              <w:pStyle w:val="a5"/>
            </w:pPr>
            <w:r>
              <w:t>района</w:t>
            </w:r>
          </w:p>
        </w:tc>
      </w:tr>
    </w:tbl>
    <w:p w14:paraId="5D1A0FEC" w14:textId="77777777" w:rsidR="0061477C" w:rsidRDefault="00B54EE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61477C" w14:paraId="3804DA3D" w14:textId="77777777" w:rsidTr="00DB0EB5">
        <w:trPr>
          <w:trHeight w:hRule="exact" w:val="412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5041F5" w14:textId="77777777" w:rsidR="0061477C" w:rsidRDefault="00B54EE6">
            <w:pPr>
              <w:pStyle w:val="a5"/>
            </w:pPr>
            <w:r>
              <w:lastRenderedPageBreak/>
              <w:t>1.6.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F3EDB" w14:textId="77777777" w:rsidR="0061477C" w:rsidRDefault="00B54EE6">
            <w:pPr>
              <w:pStyle w:val="a5"/>
            </w:pPr>
            <w:r>
              <w:t>Проведение оценки готовности к отопительному периоду 2026-2027 годов управляющих компаний и потребителей тепловой энергии (с оформлением актов проверок и выдачей паспортов готовности)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B0BEF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5A864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9DE17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A096B" w14:textId="77777777" w:rsidR="0061477C" w:rsidRDefault="00B54EE6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51BE" w14:textId="6FB70AB9" w:rsidR="0061477C" w:rsidRDefault="00B54EE6">
            <w:pPr>
              <w:pStyle w:val="a5"/>
            </w:pPr>
            <w:r>
              <w:t>Комиссия по проведению проверки готовности к отопительному периоду 2026-2027 годов теплоснабжающих, теплосетевых организаций и потребителей тепловой энергии МО «</w:t>
            </w:r>
            <w:r w:rsidR="004A7998">
              <w:t>Почепский муниципальный район</w:t>
            </w:r>
            <w:r w:rsidR="00C25E9C">
              <w:t>»</w:t>
            </w:r>
            <w:r>
              <w:t xml:space="preserve"> Брянской области</w:t>
            </w:r>
          </w:p>
        </w:tc>
      </w:tr>
      <w:tr w:rsidR="0061477C" w14:paraId="217ADF40" w14:textId="77777777" w:rsidTr="00DB0EB5">
        <w:trPr>
          <w:trHeight w:hRule="exact" w:val="388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52570" w14:textId="77777777" w:rsidR="0061477C" w:rsidRDefault="00B54EE6">
            <w:pPr>
              <w:pStyle w:val="a5"/>
            </w:pPr>
            <w:r>
              <w:t>1.7.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E9F3E8" w14:textId="77777777" w:rsidR="0061477C" w:rsidRDefault="00B54EE6">
            <w:pPr>
              <w:pStyle w:val="a5"/>
            </w:pPr>
            <w:r>
              <w:t>Проведение оценки готовности к отопительному периоду 2026-2027 годов теплоснабжающих, теплосетевых организаций (с оформлением актов проверок и выдачей паспортов готовности)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EEA4B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EFF04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9DFAB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68B33" w14:textId="77777777" w:rsidR="0061477C" w:rsidRDefault="00B54EE6">
            <w:pPr>
              <w:pStyle w:val="a5"/>
            </w:pPr>
            <w:r>
              <w:t>до 01.11.2026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6E277" w14:textId="6FA98B8B" w:rsidR="0061477C" w:rsidRDefault="00B54EE6">
            <w:pPr>
              <w:pStyle w:val="a5"/>
            </w:pPr>
            <w:r>
              <w:t>Комиссия по проведению проверки готовности к отопительному периоду 2026-2027 годов теплоснабжающих, теплосетевых организаций и потребителей тепловой энергии МО «</w:t>
            </w:r>
            <w:r w:rsidR="004A7998">
              <w:t>Почепский муниципальный район»</w:t>
            </w:r>
          </w:p>
        </w:tc>
      </w:tr>
    </w:tbl>
    <w:p w14:paraId="01D36302" w14:textId="77777777" w:rsidR="0061477C" w:rsidRDefault="00B54EE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61477C" w14:paraId="549A9E60" w14:textId="77777777" w:rsidTr="00DB0EB5">
        <w:trPr>
          <w:trHeight w:hRule="exact" w:val="420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8FEEE" w14:textId="77777777" w:rsidR="0061477C" w:rsidRDefault="00B54EE6">
            <w:pPr>
              <w:pStyle w:val="a5"/>
            </w:pPr>
            <w:r>
              <w:lastRenderedPageBreak/>
              <w:t>1.8.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8D743" w14:textId="77777777" w:rsidR="0061477C" w:rsidRDefault="00B54EE6">
            <w:pPr>
              <w:pStyle w:val="a5"/>
            </w:pPr>
            <w:r>
              <w:t xml:space="preserve">Подготовка и представление документов, необходимых для получения паспорта готовности муниципального округа к отопительному периоду 2026-2027г, в комиссию </w:t>
            </w:r>
            <w:proofErr w:type="spellStart"/>
            <w:r>
              <w:t>Приокского</w:t>
            </w:r>
            <w:proofErr w:type="spellEnd"/>
            <w:r>
              <w:t xml:space="preserve"> управления Ростехнадзора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70746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ECB6A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E8A2F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7FD79" w14:textId="77777777" w:rsidR="0061477C" w:rsidRDefault="00B54EE6">
            <w:pPr>
              <w:pStyle w:val="a5"/>
            </w:pPr>
            <w:r>
              <w:t>до 10.11.2026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05C46" w14:textId="77777777" w:rsidR="004E7CCF" w:rsidRDefault="004A7998">
            <w:pPr>
              <w:pStyle w:val="a5"/>
            </w:pPr>
            <w:r>
              <w:t>Отдел строительства и жилищно-</w:t>
            </w:r>
            <w:r>
              <w:softHyphen/>
              <w:t xml:space="preserve">коммунального хозяйства администрации Почепского  </w:t>
            </w:r>
          </w:p>
          <w:p w14:paraId="6BC3E0F9" w14:textId="18C2958F" w:rsidR="0061477C" w:rsidRDefault="004A7998">
            <w:pPr>
              <w:pStyle w:val="a5"/>
            </w:pPr>
            <w:r>
              <w:t>района</w:t>
            </w:r>
          </w:p>
        </w:tc>
      </w:tr>
      <w:tr w:rsidR="0061477C" w14:paraId="77B2F91C" w14:textId="77777777" w:rsidTr="00DB0EB5">
        <w:trPr>
          <w:trHeight w:hRule="exact" w:val="331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AB4B2" w14:textId="77777777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>2. Технические мероприятия</w:t>
            </w:r>
          </w:p>
        </w:tc>
      </w:tr>
      <w:tr w:rsidR="0061477C" w14:paraId="635191E9" w14:textId="77777777" w:rsidTr="00DB0EB5">
        <w:trPr>
          <w:trHeight w:hRule="exact" w:val="331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BAF52" w14:textId="7CDD702E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 xml:space="preserve">2.1. Система теплоснабжения </w:t>
            </w:r>
            <w:r w:rsidR="004A7998">
              <w:rPr>
                <w:b/>
                <w:bCs/>
              </w:rPr>
              <w:t>Почепского муниципального района</w:t>
            </w:r>
          </w:p>
        </w:tc>
      </w:tr>
      <w:tr w:rsidR="0061477C" w14:paraId="3EF14D7B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78F88" w14:textId="77777777" w:rsidR="0061477C" w:rsidRDefault="00B54EE6">
            <w:pPr>
              <w:pStyle w:val="a5"/>
              <w:jc w:val="left"/>
            </w:pPr>
            <w:r>
              <w:t>2.1.1.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3B1F5" w14:textId="1D814890" w:rsidR="0061477C" w:rsidRDefault="00B54EE6">
            <w:pPr>
              <w:pStyle w:val="a5"/>
            </w:pPr>
            <w:r>
              <w:t>Подготовка котельных к отопительному периоду 2026-2027 годов</w:t>
            </w:r>
          </w:p>
          <w:p w14:paraId="0A716046" w14:textId="77777777" w:rsidR="008125C9" w:rsidRDefault="008125C9">
            <w:pPr>
              <w:pStyle w:val="a5"/>
            </w:pPr>
          </w:p>
          <w:p w14:paraId="392D4B65" w14:textId="77777777" w:rsidR="008A730A" w:rsidRDefault="008A730A">
            <w:pPr>
              <w:pStyle w:val="a5"/>
            </w:pPr>
          </w:p>
          <w:p w14:paraId="792A1FDB" w14:textId="507AE7C5" w:rsidR="008A730A" w:rsidRDefault="008A730A" w:rsidP="008A730A">
            <w:pPr>
              <w:pStyle w:val="a5"/>
              <w:jc w:val="left"/>
            </w:pPr>
            <w: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51163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8F47C" w14:textId="6DC2F414" w:rsidR="0061477C" w:rsidRDefault="008A730A">
            <w:pPr>
              <w:pStyle w:val="a5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7F3A4" w14:textId="4E814783" w:rsidR="0061477C" w:rsidRDefault="0061477C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AB611" w14:textId="77777777" w:rsidR="0061477C" w:rsidRDefault="00B54EE6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395B8" w14:textId="77777777" w:rsidR="0061477C" w:rsidRDefault="008A730A">
            <w:pPr>
              <w:pStyle w:val="a5"/>
            </w:pPr>
            <w:r>
              <w:t>МУП «</w:t>
            </w:r>
            <w:proofErr w:type="spellStart"/>
            <w:r>
              <w:t>Водстройсервис</w:t>
            </w:r>
            <w:proofErr w:type="spellEnd"/>
            <w:r>
              <w:t>»</w:t>
            </w:r>
          </w:p>
          <w:p w14:paraId="77529B67" w14:textId="77777777" w:rsidR="007B7497" w:rsidRDefault="007B7497" w:rsidP="00F01BBB">
            <w:pPr>
              <w:pStyle w:val="a5"/>
              <w:spacing w:before="120"/>
            </w:pPr>
          </w:p>
          <w:p w14:paraId="7B15EFEC" w14:textId="77777777" w:rsidR="007B7497" w:rsidRDefault="007B7497" w:rsidP="00F01BBB">
            <w:pPr>
              <w:pStyle w:val="a5"/>
              <w:spacing w:before="120"/>
            </w:pPr>
          </w:p>
          <w:p w14:paraId="4D92F7A9" w14:textId="77777777" w:rsidR="007B7497" w:rsidRDefault="007B7497" w:rsidP="00F01BBB">
            <w:pPr>
              <w:pStyle w:val="a5"/>
              <w:spacing w:before="120"/>
            </w:pPr>
          </w:p>
          <w:p w14:paraId="07572FE7" w14:textId="13A21F2F" w:rsidR="00F01BBB" w:rsidRDefault="00F01BBB" w:rsidP="00F01BBB">
            <w:pPr>
              <w:pStyle w:val="a5"/>
              <w:spacing w:before="120"/>
            </w:pPr>
            <w:r>
              <w:t>ГУП</w:t>
            </w:r>
          </w:p>
          <w:p w14:paraId="36D56AEA" w14:textId="77777777" w:rsidR="00F01BBB" w:rsidRDefault="00F01BBB" w:rsidP="00F01BBB">
            <w:pPr>
              <w:pStyle w:val="a5"/>
            </w:pPr>
            <w:r>
              <w:t>«</w:t>
            </w:r>
            <w:proofErr w:type="spellStart"/>
            <w:r>
              <w:t>Брянсккоммунэнерго</w:t>
            </w:r>
            <w:proofErr w:type="spellEnd"/>
            <w:r>
              <w:t>»</w:t>
            </w:r>
          </w:p>
          <w:p w14:paraId="34735D1D" w14:textId="161475DB" w:rsidR="00F01BBB" w:rsidRDefault="00F01BBB" w:rsidP="00F01BBB">
            <w:pPr>
              <w:pStyle w:val="a5"/>
            </w:pPr>
            <w:r>
              <w:t>МУП «Почепский районный водоканал»</w:t>
            </w:r>
          </w:p>
          <w:p w14:paraId="2B177BB3" w14:textId="4A0FCC76" w:rsidR="00216DDF" w:rsidRDefault="00216DDF">
            <w:pPr>
              <w:pStyle w:val="a5"/>
            </w:pPr>
          </w:p>
        </w:tc>
      </w:tr>
      <w:tr w:rsidR="00F119E3" w14:paraId="36774201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C323F" w14:textId="4010C5E1" w:rsidR="00F119E3" w:rsidRDefault="005B4529" w:rsidP="00F119E3">
            <w:pPr>
              <w:pStyle w:val="a5"/>
              <w:jc w:val="left"/>
            </w:pPr>
            <w:r>
              <w:t>2.1.2.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D2C0FD" w14:textId="03C9757D" w:rsidR="00F119E3" w:rsidRDefault="00F119E3" w:rsidP="00F119E3">
            <w:pPr>
              <w:pStyle w:val="a5"/>
            </w:pPr>
            <w:r>
              <w:t>Подготовка котельных к отопительному периоду 2026-2027 годов</w:t>
            </w:r>
          </w:p>
          <w:p w14:paraId="08904FCA" w14:textId="77777777" w:rsidR="00F119E3" w:rsidRDefault="00F119E3" w:rsidP="00F119E3">
            <w:pPr>
              <w:pStyle w:val="a5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1B500" w14:textId="1AE5C878" w:rsidR="00F119E3" w:rsidRDefault="00F119E3" w:rsidP="00F119E3">
            <w:pPr>
              <w:pStyle w:val="a5"/>
            </w:pPr>
            <w:r w:rsidRPr="00CA5701"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998D2" w14:textId="2D171A91" w:rsidR="00F119E3" w:rsidRDefault="00F119E3" w:rsidP="00F119E3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85F44" w14:textId="1ACA0A84" w:rsidR="00F119E3" w:rsidRDefault="00F119E3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BAFA2" w14:textId="6AEE61B8" w:rsidR="00F119E3" w:rsidRDefault="00F119E3" w:rsidP="00F119E3">
            <w:pPr>
              <w:pStyle w:val="a5"/>
            </w:pPr>
            <w:r w:rsidRPr="001351F6"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C47A" w14:textId="6853FA0E" w:rsidR="00F119E3" w:rsidRDefault="00F119E3" w:rsidP="00F119E3">
            <w:pPr>
              <w:pStyle w:val="a5"/>
            </w:pPr>
            <w:r>
              <w:t>МБОУ «</w:t>
            </w:r>
            <w:proofErr w:type="spellStart"/>
            <w:r>
              <w:t>Житнянская</w:t>
            </w:r>
            <w:proofErr w:type="spellEnd"/>
            <w:r>
              <w:t xml:space="preserve"> СОШ»</w:t>
            </w:r>
          </w:p>
        </w:tc>
      </w:tr>
      <w:tr w:rsidR="00F119E3" w14:paraId="75E67241" w14:textId="77777777" w:rsidTr="00DB0EB5">
        <w:trPr>
          <w:trHeight w:hRule="exact" w:val="176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E1498" w14:textId="2609E7D9" w:rsidR="00F119E3" w:rsidRDefault="005B4529" w:rsidP="00F119E3">
            <w:pPr>
              <w:pStyle w:val="a5"/>
              <w:jc w:val="left"/>
            </w:pPr>
            <w:r>
              <w:t>2.1.3.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18E2F5" w14:textId="45F9BA3E" w:rsidR="00F119E3" w:rsidRDefault="00F119E3" w:rsidP="00F119E3">
            <w:pPr>
              <w:pStyle w:val="a5"/>
            </w:pPr>
            <w:r w:rsidRPr="00C21098">
              <w:t>Подготовка котельных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7C5BE" w14:textId="7C486D18" w:rsidR="00F119E3" w:rsidRDefault="00F119E3" w:rsidP="00F119E3">
            <w:pPr>
              <w:pStyle w:val="a5"/>
            </w:pPr>
            <w:r w:rsidRPr="00CA5701"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F9E3B6" w14:textId="095AC253" w:rsidR="00F119E3" w:rsidRDefault="00F119E3" w:rsidP="00F119E3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A1A737" w14:textId="77777777" w:rsidR="00F119E3" w:rsidRDefault="00F119E3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98CA9D" w14:textId="5627C3C2" w:rsidR="00F119E3" w:rsidRDefault="00F119E3" w:rsidP="00F119E3">
            <w:pPr>
              <w:pStyle w:val="a5"/>
            </w:pPr>
            <w:r w:rsidRPr="001351F6"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1B696" w14:textId="6FD74A86" w:rsidR="00F119E3" w:rsidRDefault="00F119E3" w:rsidP="00F119E3">
            <w:pPr>
              <w:pStyle w:val="a5"/>
            </w:pPr>
            <w:r>
              <w:t>ГБПОУ «Почепский механико-аграрный техникум»</w:t>
            </w:r>
          </w:p>
        </w:tc>
      </w:tr>
      <w:tr w:rsidR="00337B6C" w14:paraId="206EF24A" w14:textId="77777777" w:rsidTr="00DB0EB5">
        <w:trPr>
          <w:trHeight w:hRule="exact" w:val="2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46ED4" w14:textId="77777777" w:rsidR="00337B6C" w:rsidRDefault="00337B6C" w:rsidP="00F119E3">
            <w:pPr>
              <w:pStyle w:val="a5"/>
              <w:jc w:val="left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CAC76" w14:textId="77777777" w:rsidR="00337B6C" w:rsidRPr="00C21098" w:rsidRDefault="00337B6C" w:rsidP="00F119E3">
            <w:pPr>
              <w:pStyle w:val="a5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0DE7F" w14:textId="77777777" w:rsidR="00337B6C" w:rsidRPr="00CA5701" w:rsidRDefault="00337B6C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46761" w14:textId="77777777" w:rsidR="00337B6C" w:rsidRDefault="00337B6C" w:rsidP="00F119E3">
            <w:pPr>
              <w:pStyle w:val="a5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EEBBF" w14:textId="77777777" w:rsidR="00337B6C" w:rsidRDefault="00337B6C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6F3BB" w14:textId="77777777" w:rsidR="00337B6C" w:rsidRPr="001351F6" w:rsidRDefault="00337B6C" w:rsidP="00F119E3">
            <w:pPr>
              <w:pStyle w:val="a5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0EB49" w14:textId="77777777" w:rsidR="00337B6C" w:rsidRDefault="00337B6C" w:rsidP="00F119E3">
            <w:pPr>
              <w:pStyle w:val="a5"/>
            </w:pPr>
          </w:p>
        </w:tc>
      </w:tr>
      <w:tr w:rsidR="00F119E3" w14:paraId="7AB12822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21205" w14:textId="290305AF" w:rsidR="00F119E3" w:rsidRDefault="005B4529" w:rsidP="00F119E3">
            <w:pPr>
              <w:pStyle w:val="a5"/>
              <w:jc w:val="left"/>
            </w:pPr>
            <w:r>
              <w:lastRenderedPageBreak/>
              <w:t>2.1.4.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A2108" w14:textId="186AA7D4" w:rsidR="00F119E3" w:rsidRDefault="00F119E3" w:rsidP="00F119E3">
            <w:pPr>
              <w:pStyle w:val="a5"/>
            </w:pPr>
            <w:r w:rsidRPr="00C21098">
              <w:t>Подготовка котельных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21A3B" w14:textId="018E3931" w:rsidR="00F119E3" w:rsidRDefault="00F119E3" w:rsidP="00F119E3">
            <w:pPr>
              <w:pStyle w:val="a5"/>
            </w:pPr>
            <w:r w:rsidRPr="00CA5701"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5199B" w14:textId="56493442" w:rsidR="00F119E3" w:rsidRDefault="00F119E3" w:rsidP="00F119E3">
            <w:pPr>
              <w:pStyle w:val="a5"/>
            </w:pPr>
            <w:r>
              <w:t>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436C9" w14:textId="77777777" w:rsidR="00F119E3" w:rsidRDefault="00F119E3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69104" w14:textId="4E8DC351" w:rsidR="00F119E3" w:rsidRDefault="00F119E3" w:rsidP="00F119E3">
            <w:pPr>
              <w:pStyle w:val="a5"/>
            </w:pPr>
            <w:r w:rsidRPr="001351F6"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611AE" w14:textId="0567ED67" w:rsidR="00F119E3" w:rsidRDefault="00F119E3" w:rsidP="00F119E3">
            <w:pPr>
              <w:pStyle w:val="a5"/>
            </w:pPr>
            <w:r>
              <w:t>ГУП</w:t>
            </w:r>
            <w:r w:rsidR="002F6FAB">
              <w:t xml:space="preserve"> «</w:t>
            </w:r>
            <w:proofErr w:type="spellStart"/>
            <w:r>
              <w:t>Брянскоммунэнерго</w:t>
            </w:r>
            <w:proofErr w:type="spellEnd"/>
            <w:r>
              <w:t>»</w:t>
            </w:r>
          </w:p>
        </w:tc>
      </w:tr>
      <w:tr w:rsidR="00F119E3" w14:paraId="37D85DE5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47CB1" w14:textId="7FD7CB0E" w:rsidR="00F119E3" w:rsidRDefault="002F6325" w:rsidP="00F119E3">
            <w:pPr>
              <w:pStyle w:val="a5"/>
              <w:jc w:val="left"/>
            </w:pPr>
            <w:r>
              <w:t>2.1.5.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F08490" w14:textId="4EB5388C" w:rsidR="00F119E3" w:rsidRDefault="00F119E3" w:rsidP="00F119E3">
            <w:pPr>
              <w:pStyle w:val="a5"/>
            </w:pPr>
            <w:r w:rsidRPr="00C21098">
              <w:t>Подготовка котельных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8897" w14:textId="4834CFDD" w:rsidR="00F119E3" w:rsidRDefault="00F119E3" w:rsidP="00F119E3">
            <w:pPr>
              <w:pStyle w:val="a5"/>
            </w:pPr>
            <w:r w:rsidRPr="00CA5701"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6E17E" w14:textId="239F6218" w:rsidR="00F119E3" w:rsidRDefault="0082367B" w:rsidP="00F119E3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59A67" w14:textId="77777777" w:rsidR="00F119E3" w:rsidRDefault="00F119E3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15689" w14:textId="2F8ACC19" w:rsidR="00F119E3" w:rsidRDefault="00F119E3" w:rsidP="00F119E3">
            <w:pPr>
              <w:pStyle w:val="a5"/>
            </w:pPr>
            <w:r w:rsidRPr="001351F6"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17594" w14:textId="27284A40" w:rsidR="00F119E3" w:rsidRDefault="0082367B" w:rsidP="00F119E3">
            <w:pPr>
              <w:pStyle w:val="a5"/>
            </w:pPr>
            <w:r>
              <w:t xml:space="preserve">МО войсковая часть 23857 </w:t>
            </w:r>
          </w:p>
        </w:tc>
      </w:tr>
      <w:tr w:rsidR="00416287" w14:paraId="088C82FB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18376" w14:textId="185B0FF8" w:rsidR="00416287" w:rsidRDefault="002F6325" w:rsidP="00F119E3">
            <w:pPr>
              <w:pStyle w:val="a5"/>
              <w:jc w:val="left"/>
            </w:pPr>
            <w:r>
              <w:t>2.1.6.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D209A" w14:textId="20239DEB" w:rsidR="00416287" w:rsidRPr="00C21098" w:rsidRDefault="00416287" w:rsidP="00F119E3">
            <w:pPr>
              <w:pStyle w:val="a5"/>
            </w:pPr>
            <w:r w:rsidRPr="00C21098">
              <w:t>Подготовка котельных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8B2DF" w14:textId="28EA74ED" w:rsidR="00416287" w:rsidRPr="00CA5701" w:rsidRDefault="00416287" w:rsidP="00F119E3">
            <w:pPr>
              <w:pStyle w:val="a5"/>
            </w:pPr>
            <w:r w:rsidRPr="00CA5701"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309AD" w14:textId="45947772" w:rsidR="00416287" w:rsidRDefault="00416287" w:rsidP="00F119E3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704A5" w14:textId="77777777" w:rsidR="00416287" w:rsidRDefault="00416287" w:rsidP="00F119E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9FCC4" w14:textId="42AB68FA" w:rsidR="00416287" w:rsidRPr="001351F6" w:rsidRDefault="00416287" w:rsidP="00F119E3">
            <w:pPr>
              <w:pStyle w:val="a5"/>
            </w:pPr>
            <w:r w:rsidRPr="001351F6"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2C856" w14:textId="7439365F" w:rsidR="00416287" w:rsidRDefault="00416287" w:rsidP="00F119E3">
            <w:pPr>
              <w:pStyle w:val="a5"/>
            </w:pPr>
            <w:r>
              <w:t>МБОУ «</w:t>
            </w:r>
            <w:proofErr w:type="spellStart"/>
            <w:r>
              <w:t>Добродеевская</w:t>
            </w:r>
            <w:proofErr w:type="spellEnd"/>
            <w:r>
              <w:t xml:space="preserve"> СОШ»</w:t>
            </w:r>
          </w:p>
        </w:tc>
      </w:tr>
      <w:tr w:rsidR="00AB62DF" w14:paraId="4CA2294A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1FA38" w14:textId="359BB592" w:rsidR="00AB62DF" w:rsidRDefault="00AB62DF" w:rsidP="00AB62DF">
            <w:pPr>
              <w:pStyle w:val="a5"/>
              <w:jc w:val="left"/>
            </w:pPr>
            <w:r>
              <w:t>2.1.</w:t>
            </w:r>
            <w:r w:rsidR="002F6325">
              <w:t>7.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9AFD9" w14:textId="565BCCC6" w:rsidR="00AB62DF" w:rsidRDefault="00AB62DF" w:rsidP="00AB62DF">
            <w:pPr>
              <w:pStyle w:val="a5"/>
            </w:pPr>
            <w:r w:rsidRPr="00AC668F">
              <w:t>Подготовка тепловых сетей к</w:t>
            </w:r>
            <w:r>
              <w:t xml:space="preserve"> </w:t>
            </w:r>
            <w:r w:rsidRPr="00AC668F">
              <w:t>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C078C" w14:textId="72222350" w:rsidR="00AB62DF" w:rsidRDefault="00AB62DF" w:rsidP="00AB62DF">
            <w:pPr>
              <w:pStyle w:val="a5"/>
            </w:pPr>
            <w:r>
              <w:t>км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1A7F77" w14:textId="22B1B35E" w:rsidR="00AB62DF" w:rsidRDefault="00AB62DF" w:rsidP="00AB62DF">
            <w:pPr>
              <w:pStyle w:val="a5"/>
            </w:pPr>
            <w:r>
              <w:t>0,03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8F0DD" w14:textId="198BEE3A" w:rsidR="00AB62DF" w:rsidRDefault="00AB62DF" w:rsidP="00AB62DF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5D3910" w14:textId="163AE801" w:rsidR="00AB62DF" w:rsidRDefault="00AB62DF" w:rsidP="00AB62DF">
            <w:pPr>
              <w:pStyle w:val="a5"/>
            </w:pPr>
            <w:r>
              <w:t>10.09.2026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2C812" w14:textId="6CE33372" w:rsidR="00AB62DF" w:rsidRDefault="00AB62DF" w:rsidP="00AB62DF">
            <w:pPr>
              <w:pStyle w:val="a5"/>
            </w:pPr>
            <w:r>
              <w:t>МБОУ «</w:t>
            </w:r>
            <w:proofErr w:type="spellStart"/>
            <w:r>
              <w:t>Житнянская</w:t>
            </w:r>
            <w:proofErr w:type="spellEnd"/>
            <w:r>
              <w:t xml:space="preserve"> СОШ»</w:t>
            </w:r>
          </w:p>
        </w:tc>
      </w:tr>
      <w:tr w:rsidR="00AB62DF" w14:paraId="33A06388" w14:textId="77777777" w:rsidTr="00DB0EB5">
        <w:trPr>
          <w:trHeight w:hRule="exact" w:val="1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A2A923" w14:textId="0AE423EA" w:rsidR="00AB62DF" w:rsidRDefault="002F6325" w:rsidP="00AB62DF">
            <w:pPr>
              <w:pStyle w:val="a5"/>
              <w:jc w:val="left"/>
            </w:pPr>
            <w:r>
              <w:t>2.1.8.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F7205" w14:textId="00E39242" w:rsidR="00AB62DF" w:rsidRDefault="00D924CA" w:rsidP="00AB62DF">
            <w:pPr>
              <w:pStyle w:val="a5"/>
            </w:pPr>
            <w:r w:rsidRPr="00AC668F">
              <w:t>Подготовка тепловых сетей к</w:t>
            </w:r>
            <w:r>
              <w:t xml:space="preserve"> </w:t>
            </w:r>
            <w:r w:rsidRPr="00AC668F">
              <w:t>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5D62C" w14:textId="2410EC5C" w:rsidR="00AB62DF" w:rsidRDefault="00AB62DF" w:rsidP="00AB62DF">
            <w:pPr>
              <w:pStyle w:val="a5"/>
            </w:pPr>
            <w:r>
              <w:t>км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64435" w14:textId="38484350" w:rsidR="00AB62DF" w:rsidRDefault="00AB62DF" w:rsidP="00AB62DF">
            <w:pPr>
              <w:pStyle w:val="a5"/>
            </w:pPr>
            <w:r>
              <w:t>0,10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36038" w14:textId="77777777" w:rsidR="00AB62DF" w:rsidRDefault="00AB62DF" w:rsidP="00AB62DF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F42AC" w14:textId="474B2F40" w:rsidR="00AB62DF" w:rsidRDefault="00AB62DF" w:rsidP="00AB62DF">
            <w:pPr>
              <w:pStyle w:val="a5"/>
            </w:pPr>
            <w:r>
              <w:t>10.09.2026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DA3C4" w14:textId="2A608643" w:rsidR="00AB62DF" w:rsidRDefault="00AB62DF" w:rsidP="00AB62DF">
            <w:pPr>
              <w:pStyle w:val="a5"/>
            </w:pPr>
            <w:r>
              <w:t>ГБПОУ «Почепский механико-аграрный техникум»</w:t>
            </w:r>
          </w:p>
        </w:tc>
      </w:tr>
      <w:tr w:rsidR="00D924CA" w14:paraId="3932BD29" w14:textId="77777777" w:rsidTr="00DB0EB5">
        <w:trPr>
          <w:trHeight w:hRule="exact" w:val="179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25D82" w14:textId="421363A2" w:rsidR="00D924CA" w:rsidRDefault="002F6325" w:rsidP="00D924CA">
            <w:pPr>
              <w:pStyle w:val="a5"/>
              <w:jc w:val="left"/>
            </w:pPr>
            <w:r>
              <w:lastRenderedPageBreak/>
              <w:t>2.1.9.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0B35E" w14:textId="77777777" w:rsidR="00D924CA" w:rsidRDefault="00D924CA" w:rsidP="00D924CA">
            <w:pPr>
              <w:pStyle w:val="a5"/>
            </w:pPr>
            <w:r>
              <w:t>Подготовка тепловых сетей к</w:t>
            </w:r>
          </w:p>
          <w:p w14:paraId="02DA2A22" w14:textId="0D7DE71B" w:rsidR="00D924CA" w:rsidRDefault="00D924CA" w:rsidP="00D924CA">
            <w:pPr>
              <w:pStyle w:val="a5"/>
            </w:pPr>
            <w:r>
              <w:t>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F0F08" w14:textId="35A3D509" w:rsidR="00D924CA" w:rsidRDefault="00D924CA" w:rsidP="00D924CA">
            <w:pPr>
              <w:pStyle w:val="a5"/>
            </w:pPr>
            <w:r>
              <w:t>км.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404D9F" w14:textId="69309707" w:rsidR="00D924CA" w:rsidRDefault="00D924CA" w:rsidP="00D924CA">
            <w:pPr>
              <w:pStyle w:val="a5"/>
            </w:pPr>
            <w:r>
              <w:t>0,4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EA192" w14:textId="081EE2CE" w:rsidR="00D924CA" w:rsidRDefault="00D924CA" w:rsidP="00D924CA">
            <w:pPr>
              <w:pStyle w:val="a5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B94045" w14:textId="23EFA499" w:rsidR="00D924CA" w:rsidRDefault="00D924CA" w:rsidP="00D924CA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A380E" w14:textId="77777777" w:rsidR="00D924CA" w:rsidRDefault="00D924CA" w:rsidP="00D924CA">
            <w:pPr>
              <w:pStyle w:val="a5"/>
              <w:spacing w:before="120"/>
            </w:pPr>
            <w:r>
              <w:t>ГУП</w:t>
            </w:r>
          </w:p>
          <w:p w14:paraId="28E37601" w14:textId="40954CF3" w:rsidR="00D924CA" w:rsidRDefault="00D924CA" w:rsidP="00D924CA">
            <w:pPr>
              <w:pStyle w:val="a5"/>
            </w:pPr>
            <w:r>
              <w:t>«</w:t>
            </w:r>
            <w:proofErr w:type="spellStart"/>
            <w:r>
              <w:t>Брянсккоммунэнерго</w:t>
            </w:r>
            <w:proofErr w:type="spellEnd"/>
            <w:r>
              <w:t>»</w:t>
            </w:r>
          </w:p>
        </w:tc>
      </w:tr>
      <w:tr w:rsidR="00D924CA" w14:paraId="5BAB91DA" w14:textId="77777777" w:rsidTr="00DB0EB5">
        <w:trPr>
          <w:trHeight w:hRule="exact" w:val="331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00B3A" w14:textId="77B3C7C1" w:rsidR="00D924CA" w:rsidRDefault="00D924CA" w:rsidP="00D924CA">
            <w:pPr>
              <w:pStyle w:val="a5"/>
              <w:jc w:val="left"/>
            </w:pPr>
            <w:r>
              <w:rPr>
                <w:b/>
                <w:bCs/>
              </w:rPr>
              <w:t>2.2. Система водоснабжения Почепского муниципального района</w:t>
            </w:r>
          </w:p>
        </w:tc>
      </w:tr>
      <w:tr w:rsidR="00D924CA" w14:paraId="5BD0EB73" w14:textId="77777777" w:rsidTr="00DB0EB5">
        <w:trPr>
          <w:trHeight w:hRule="exact" w:val="226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733AE" w14:textId="77777777" w:rsidR="00D924CA" w:rsidRDefault="00D924CA" w:rsidP="00D924CA">
            <w:pPr>
              <w:pStyle w:val="a5"/>
              <w:jc w:val="left"/>
            </w:pPr>
            <w:r>
              <w:t>2.2.1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69219" w14:textId="77777777" w:rsidR="00D924CA" w:rsidRDefault="00D924CA" w:rsidP="00D924CA">
            <w:pPr>
              <w:pStyle w:val="a5"/>
            </w:pPr>
            <w:r>
              <w:t>Подготовка водозаборов (артезианских скважин)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F948A" w14:textId="77777777" w:rsidR="00D924CA" w:rsidRDefault="00D924CA" w:rsidP="00D924CA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BEDA2" w14:textId="77777777" w:rsidR="00D924CA" w:rsidRDefault="00D924CA" w:rsidP="00D924CA">
            <w:pPr>
              <w:pStyle w:val="a5"/>
            </w:pPr>
            <w:r>
              <w:t>10</w:t>
            </w:r>
          </w:p>
          <w:p w14:paraId="763C25BE" w14:textId="77777777" w:rsidR="00D924CA" w:rsidRDefault="00D924CA" w:rsidP="00D924CA">
            <w:pPr>
              <w:pStyle w:val="a5"/>
            </w:pPr>
          </w:p>
          <w:p w14:paraId="797E1B30" w14:textId="77777777" w:rsidR="00D924CA" w:rsidRDefault="00D924CA" w:rsidP="00D924CA">
            <w:pPr>
              <w:pStyle w:val="a5"/>
            </w:pPr>
          </w:p>
          <w:p w14:paraId="4762223D" w14:textId="6650FC21" w:rsidR="00D924CA" w:rsidRDefault="00D924CA" w:rsidP="00D924CA">
            <w:pPr>
              <w:pStyle w:val="a5"/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C8492A" w14:textId="12E11A55" w:rsidR="00D924CA" w:rsidRPr="008125C9" w:rsidRDefault="00D924CA" w:rsidP="00D92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20580,00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F6AC6" w14:textId="31311ED3" w:rsidR="00D924CA" w:rsidRDefault="00D924CA" w:rsidP="00D924CA">
            <w:pPr>
              <w:pStyle w:val="a5"/>
            </w:pPr>
            <w:r>
              <w:t>до 20.09.2026 года</w:t>
            </w:r>
          </w:p>
          <w:p w14:paraId="785E69E2" w14:textId="77777777" w:rsidR="00D924CA" w:rsidRDefault="00D924CA" w:rsidP="00D924CA">
            <w:pPr>
              <w:pStyle w:val="a5"/>
            </w:pPr>
          </w:p>
          <w:p w14:paraId="10ABA348" w14:textId="3A4CFBD5" w:rsidR="00D924CA" w:rsidRDefault="00D924CA" w:rsidP="00D924CA">
            <w:pPr>
              <w:pStyle w:val="a5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BB6FB" w14:textId="77777777" w:rsidR="00D924CA" w:rsidRDefault="00D924CA" w:rsidP="00D924CA">
            <w:pPr>
              <w:pStyle w:val="a5"/>
            </w:pPr>
            <w:r>
              <w:t>МУП «</w:t>
            </w:r>
            <w:proofErr w:type="spellStart"/>
            <w:r>
              <w:t>Водстройсервис</w:t>
            </w:r>
            <w:proofErr w:type="spellEnd"/>
            <w:r>
              <w:t>»</w:t>
            </w:r>
          </w:p>
          <w:p w14:paraId="72C714DB" w14:textId="77777777" w:rsidR="00D924CA" w:rsidRDefault="00D924CA" w:rsidP="00D924CA">
            <w:pPr>
              <w:pStyle w:val="a5"/>
            </w:pPr>
          </w:p>
          <w:p w14:paraId="4AF076B5" w14:textId="77777777" w:rsidR="00D924CA" w:rsidRDefault="00D924CA" w:rsidP="00D924CA">
            <w:pPr>
              <w:pStyle w:val="a5"/>
            </w:pPr>
          </w:p>
          <w:p w14:paraId="23A3BE86" w14:textId="5EC81F75" w:rsidR="00D924CA" w:rsidRDefault="00D924CA" w:rsidP="00D924CA">
            <w:pPr>
              <w:pStyle w:val="a5"/>
            </w:pPr>
          </w:p>
        </w:tc>
      </w:tr>
      <w:tr w:rsidR="00D924CA" w14:paraId="14192689" w14:textId="77777777" w:rsidTr="00DB0EB5">
        <w:trPr>
          <w:trHeight w:hRule="exact" w:val="16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593A2" w14:textId="77777777" w:rsidR="00D924CA" w:rsidRDefault="00D924CA" w:rsidP="00D924CA">
            <w:pPr>
              <w:pStyle w:val="a5"/>
              <w:jc w:val="left"/>
            </w:pPr>
            <w:r>
              <w:t>2.2.2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3484A" w14:textId="77777777" w:rsidR="00D924CA" w:rsidRDefault="00D924CA" w:rsidP="00D924CA">
            <w:pPr>
              <w:pStyle w:val="a5"/>
            </w:pPr>
            <w:r>
              <w:t xml:space="preserve">Подготовка водозаборов (артезианских скважин) к отопительному периоду 2026-2027 </w:t>
            </w:r>
          </w:p>
          <w:p w14:paraId="1A5DAD88" w14:textId="1F6170DB" w:rsidR="00D924CA" w:rsidRDefault="00D924CA" w:rsidP="00D924CA">
            <w:pPr>
              <w:pStyle w:val="a5"/>
            </w:pPr>
            <w:r>
              <w:t>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701AA" w14:textId="4F6363D4" w:rsidR="00D924CA" w:rsidRDefault="00D924CA" w:rsidP="00D924CA">
            <w:pPr>
              <w:pStyle w:val="a5"/>
            </w:pPr>
            <w:proofErr w:type="spellStart"/>
            <w:r>
              <w:t>шт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67A6A1" w14:textId="4BE5647D" w:rsidR="00D924CA" w:rsidRDefault="00D924CA" w:rsidP="00D924CA">
            <w:pPr>
              <w:pStyle w:val="a5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06075" w14:textId="59D010EA" w:rsidR="00D924CA" w:rsidRDefault="00D924CA" w:rsidP="00D924CA">
            <w:pPr>
              <w:pStyle w:val="a5"/>
            </w:pPr>
            <w:r>
              <w:t>210,00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AD8180" w14:textId="295B28FC" w:rsidR="00D924CA" w:rsidRDefault="00D924CA" w:rsidP="00D924CA">
            <w:pPr>
              <w:pStyle w:val="a5"/>
            </w:pPr>
            <w:r>
              <w:t>до 01.10.2026 года</w:t>
            </w:r>
          </w:p>
          <w:p w14:paraId="4231268B" w14:textId="77C039E8" w:rsidR="00D924CA" w:rsidRDefault="00D924CA" w:rsidP="00D924CA">
            <w:pPr>
              <w:pStyle w:val="a5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08B9E" w14:textId="01957C24" w:rsidR="00D924CA" w:rsidRDefault="00D924CA" w:rsidP="00D924CA">
            <w:pPr>
              <w:pStyle w:val="a5"/>
            </w:pPr>
            <w:r>
              <w:t>МУП «Почепский районный водоканал»</w:t>
            </w:r>
          </w:p>
        </w:tc>
      </w:tr>
    </w:tbl>
    <w:p w14:paraId="7130A4F5" w14:textId="77777777" w:rsidR="0061477C" w:rsidRDefault="00B54EE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8561A0" w14:paraId="3EA42CC0" w14:textId="77777777" w:rsidTr="00DB0EB5">
        <w:trPr>
          <w:trHeight w:hRule="exact" w:val="199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76E85" w14:textId="4BB68AB1" w:rsidR="008561A0" w:rsidRPr="0014447D" w:rsidRDefault="0014447D" w:rsidP="00144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7AE1E" w14:textId="2DFEAED5" w:rsidR="008561A0" w:rsidRPr="0014447D" w:rsidRDefault="0014447D" w:rsidP="0014447D">
            <w:pPr>
              <w:pStyle w:val="a5"/>
            </w:pPr>
            <w:r w:rsidRPr="0014447D">
              <w:t xml:space="preserve">Подготовка водопроводных сетей </w:t>
            </w:r>
            <w:r w:rsidR="008561A0" w:rsidRPr="0014447D">
              <w:t>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7FB1E2" w14:textId="38EFDFE4" w:rsidR="008561A0" w:rsidRPr="0014447D" w:rsidRDefault="0014447D" w:rsidP="00144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7D">
              <w:rPr>
                <w:rFonts w:ascii="Times New Roman" w:hAnsi="Times New Roman" w:cs="Times New Roman"/>
                <w:sz w:val="28"/>
                <w:szCs w:val="28"/>
              </w:rPr>
              <w:t>км.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7DDAD" w14:textId="549CC208" w:rsidR="008561A0" w:rsidRPr="0014447D" w:rsidRDefault="0014447D" w:rsidP="00144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7D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026FD" w14:textId="0897627E" w:rsidR="008561A0" w:rsidRPr="0014447D" w:rsidRDefault="008561A0" w:rsidP="00144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49C8A" w14:textId="7E924869" w:rsidR="008561A0" w:rsidRPr="0014447D" w:rsidRDefault="0014447D" w:rsidP="00144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7D">
              <w:rPr>
                <w:rFonts w:ascii="Times New Roman" w:hAnsi="Times New Roman" w:cs="Times New Roman"/>
                <w:sz w:val="28"/>
                <w:szCs w:val="28"/>
              </w:rP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631E0" w14:textId="49321811" w:rsidR="008561A0" w:rsidRPr="0014447D" w:rsidRDefault="0014447D" w:rsidP="00144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47D">
              <w:rPr>
                <w:rFonts w:ascii="Times New Roman" w:hAnsi="Times New Roman" w:cs="Times New Roman"/>
                <w:sz w:val="28"/>
                <w:szCs w:val="28"/>
              </w:rPr>
              <w:t>МУП «Почепский районный водоканал»</w:t>
            </w:r>
          </w:p>
        </w:tc>
      </w:tr>
      <w:tr w:rsidR="0061477C" w14:paraId="658BA5CC" w14:textId="77777777" w:rsidTr="00DB0EB5">
        <w:trPr>
          <w:trHeight w:hRule="exact" w:val="336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FBF54" w14:textId="63B446B2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 xml:space="preserve">2.3. Система водоотведения </w:t>
            </w:r>
            <w:r w:rsidR="004A7998">
              <w:rPr>
                <w:b/>
                <w:bCs/>
              </w:rPr>
              <w:t>Почепского муниципального района</w:t>
            </w:r>
          </w:p>
        </w:tc>
      </w:tr>
      <w:tr w:rsidR="0061477C" w14:paraId="70798CE2" w14:textId="77777777" w:rsidTr="00DB0EB5">
        <w:trPr>
          <w:trHeight w:hRule="exact" w:val="16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46A5D" w14:textId="77777777" w:rsidR="0061477C" w:rsidRDefault="00B54EE6">
            <w:pPr>
              <w:pStyle w:val="a5"/>
              <w:jc w:val="left"/>
            </w:pPr>
            <w:r>
              <w:t>2.3.1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147CD" w14:textId="090F4FB2" w:rsidR="0061477C" w:rsidRDefault="000A5423">
            <w:pPr>
              <w:pStyle w:val="a5"/>
            </w:pPr>
            <w:r>
              <w:t>Подготовка канализационных насосных станций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C7165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6F513" w14:textId="77777777" w:rsidR="0061477C" w:rsidRDefault="00B54EE6">
            <w:pPr>
              <w:pStyle w:val="a5"/>
            </w:pPr>
            <w: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4BB62" w14:textId="3DD5F53F" w:rsidR="0061477C" w:rsidRDefault="005A16E1">
            <w:pPr>
              <w:pStyle w:val="a5"/>
            </w:pPr>
            <w:r>
              <w:t>10961,86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58495" w14:textId="77777777" w:rsidR="0061477C" w:rsidRDefault="00B54EE6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C03C6" w14:textId="3C4445C6" w:rsidR="0061477C" w:rsidRDefault="00B54EE6">
            <w:pPr>
              <w:pStyle w:val="a5"/>
            </w:pPr>
            <w:r>
              <w:t>МУП «</w:t>
            </w:r>
            <w:proofErr w:type="spellStart"/>
            <w:r>
              <w:t>В</w:t>
            </w:r>
            <w:r w:rsidR="000A5423">
              <w:t>одстройсервис</w:t>
            </w:r>
            <w:proofErr w:type="spellEnd"/>
            <w:r>
              <w:t>»</w:t>
            </w:r>
          </w:p>
        </w:tc>
      </w:tr>
      <w:tr w:rsidR="0061477C" w14:paraId="650AC502" w14:textId="77777777" w:rsidTr="00DB0EB5">
        <w:trPr>
          <w:trHeight w:hRule="exact" w:val="194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E9EA9" w14:textId="77777777" w:rsidR="0061477C" w:rsidRDefault="00B54EE6">
            <w:pPr>
              <w:pStyle w:val="a5"/>
              <w:jc w:val="left"/>
            </w:pPr>
            <w:r>
              <w:t>2.3.2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963E0" w14:textId="4CF7C92D" w:rsidR="0061477C" w:rsidRDefault="000A5423">
            <w:pPr>
              <w:pStyle w:val="a5"/>
            </w:pPr>
            <w:r>
              <w:t>Подготовка канализационных сетей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98835" w14:textId="0D1D88B5" w:rsidR="0061477C" w:rsidRDefault="000A5423">
            <w:pPr>
              <w:pStyle w:val="a5"/>
            </w:pPr>
            <w:r>
              <w:t>км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B1F2A" w14:textId="77C3F474" w:rsidR="0061477C" w:rsidRDefault="000A5423">
            <w:pPr>
              <w:pStyle w:val="a5"/>
            </w:pPr>
            <w:r>
              <w:t>0,16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753CA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65BCD" w14:textId="77777777" w:rsidR="0061477C" w:rsidRDefault="00B54EE6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CA535" w14:textId="083C5602" w:rsidR="0061477C" w:rsidRDefault="00B54EE6">
            <w:pPr>
              <w:pStyle w:val="a5"/>
            </w:pPr>
            <w:r>
              <w:t>МУП «</w:t>
            </w:r>
            <w:proofErr w:type="spellStart"/>
            <w:r w:rsidR="005A16E1">
              <w:t>Водстройсервис</w:t>
            </w:r>
            <w:proofErr w:type="spellEnd"/>
            <w:r>
              <w:t>»</w:t>
            </w:r>
          </w:p>
        </w:tc>
      </w:tr>
      <w:tr w:rsidR="0061477C" w14:paraId="28062176" w14:textId="77777777" w:rsidTr="00DB0EB5">
        <w:trPr>
          <w:trHeight w:hRule="exact" w:val="193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4C700" w14:textId="77777777" w:rsidR="0061477C" w:rsidRDefault="00B54EE6">
            <w:pPr>
              <w:pStyle w:val="a5"/>
              <w:jc w:val="left"/>
            </w:pPr>
            <w:r>
              <w:t>2.3.3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2CB5" w14:textId="685F63C3" w:rsidR="0061477C" w:rsidRDefault="000A5423">
            <w:pPr>
              <w:pStyle w:val="a5"/>
            </w:pPr>
            <w:r>
              <w:t>Подготовка канализационных насосных станций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6F032" w14:textId="74862A12" w:rsidR="0061477C" w:rsidRDefault="000A5423">
            <w:pPr>
              <w:pStyle w:val="a5"/>
            </w:pPr>
            <w:proofErr w:type="spellStart"/>
            <w:r>
              <w:t>шт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9A334" w14:textId="4E0B487B" w:rsidR="0061477C" w:rsidRDefault="000A5423">
            <w:pPr>
              <w:pStyle w:val="a5"/>
            </w:pPr>
            <w: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6D117" w14:textId="26212EF6" w:rsidR="0061477C" w:rsidRDefault="000A5423">
            <w:pPr>
              <w:pStyle w:val="a5"/>
            </w:pPr>
            <w:r>
              <w:t>40,00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038F8" w14:textId="77777777" w:rsidR="0061477C" w:rsidRDefault="00B54EE6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66539" w14:textId="59AED903" w:rsidR="0061477C" w:rsidRDefault="00B54EE6">
            <w:pPr>
              <w:pStyle w:val="a5"/>
            </w:pPr>
            <w:r>
              <w:t>МУП «</w:t>
            </w:r>
            <w:r w:rsidR="0013170A">
              <w:t>Почепский районный водоканал</w:t>
            </w:r>
            <w:r>
              <w:t>»</w:t>
            </w:r>
          </w:p>
        </w:tc>
      </w:tr>
      <w:tr w:rsidR="000A5423" w14:paraId="6337AED8" w14:textId="77777777" w:rsidTr="00DB0EB5">
        <w:trPr>
          <w:trHeight w:hRule="exact" w:val="193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5A711" w14:textId="75134344" w:rsidR="000A5423" w:rsidRDefault="002F6325">
            <w:pPr>
              <w:pStyle w:val="a5"/>
              <w:jc w:val="left"/>
            </w:pPr>
            <w:r>
              <w:t>2.3.4.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7235F" w14:textId="449FB94C" w:rsidR="000A5423" w:rsidRDefault="0013170A">
            <w:pPr>
              <w:pStyle w:val="a5"/>
            </w:pPr>
            <w:r>
              <w:t>Подготовка канализационных сетей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4D871" w14:textId="60D1ED9E" w:rsidR="000A5423" w:rsidRDefault="0013170A">
            <w:pPr>
              <w:pStyle w:val="a5"/>
            </w:pPr>
            <w:r>
              <w:t>км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A0344D" w14:textId="2FBD8251" w:rsidR="000A5423" w:rsidRDefault="0013170A">
            <w:pPr>
              <w:pStyle w:val="a5"/>
            </w:pPr>
            <w:r>
              <w:t>0,1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3523A" w14:textId="620032F5" w:rsidR="000A5423" w:rsidRDefault="000A5423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765642" w14:textId="4B85773B" w:rsidR="000A5423" w:rsidRDefault="0013170A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7FDFC" w14:textId="69820287" w:rsidR="000A5423" w:rsidRDefault="0013170A">
            <w:pPr>
              <w:pStyle w:val="a5"/>
            </w:pPr>
            <w:r>
              <w:t>МУП «Почепский районный водоканал»</w:t>
            </w:r>
          </w:p>
        </w:tc>
      </w:tr>
      <w:tr w:rsidR="0061477C" w14:paraId="0DB3986A" w14:textId="77777777" w:rsidTr="00DB0EB5">
        <w:trPr>
          <w:trHeight w:hRule="exact" w:val="331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E78F9" w14:textId="44B04C69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 xml:space="preserve">2.4. Система газоснабжения </w:t>
            </w:r>
            <w:r w:rsidR="004A7998">
              <w:rPr>
                <w:b/>
                <w:bCs/>
              </w:rPr>
              <w:t>Почепского муниципального района</w:t>
            </w:r>
          </w:p>
        </w:tc>
      </w:tr>
      <w:tr w:rsidR="0061477C" w14:paraId="4C3B249A" w14:textId="77777777" w:rsidTr="00DB0EB5">
        <w:trPr>
          <w:trHeight w:hRule="exact" w:val="19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EAD793" w14:textId="77777777" w:rsidR="0061477C" w:rsidRDefault="00B54EE6">
            <w:pPr>
              <w:pStyle w:val="a5"/>
              <w:jc w:val="left"/>
            </w:pPr>
            <w:r>
              <w:lastRenderedPageBreak/>
              <w:t>2.4.1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6AC17A" w14:textId="77777777" w:rsidR="0061477C" w:rsidRDefault="00B54EE6">
            <w:pPr>
              <w:pStyle w:val="a5"/>
            </w:pPr>
            <w:r>
              <w:t>Обеспечить техническую готовность газопроводов к отопительному периоду 2026-2027</w:t>
            </w:r>
          </w:p>
          <w:p w14:paraId="755CFDA9" w14:textId="6577E909" w:rsidR="00A55D11" w:rsidRDefault="00A55D11">
            <w:pPr>
              <w:pStyle w:val="a5"/>
            </w:pPr>
            <w:r>
              <w:t>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C45BE" w14:textId="77777777" w:rsidR="0061477C" w:rsidRDefault="00B54EE6">
            <w:pPr>
              <w:pStyle w:val="a5"/>
            </w:pPr>
            <w:r>
              <w:t>км.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8C3B8D" w14:textId="39DBE09C" w:rsidR="0061477C" w:rsidRDefault="000B4A3D">
            <w:pPr>
              <w:pStyle w:val="a5"/>
            </w:pPr>
            <w:r>
              <w:t>1061,16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D56C89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19538" w14:textId="77777777" w:rsidR="0061477C" w:rsidRDefault="00B54EE6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649D4" w14:textId="4322973A" w:rsidR="0061477C" w:rsidRDefault="00B54EE6">
            <w:pPr>
              <w:pStyle w:val="a5"/>
            </w:pPr>
            <w:r>
              <w:t xml:space="preserve">Филиал АО «Газпром газораспределение Брянск» </w:t>
            </w:r>
            <w:proofErr w:type="gramStart"/>
            <w:r w:rsidR="000B4A3D">
              <w:t>Западный</w:t>
            </w:r>
            <w:r>
              <w:t xml:space="preserve">  РЭС</w:t>
            </w:r>
            <w:proofErr w:type="gramEnd"/>
            <w:r w:rsidR="000B4A3D">
              <w:t xml:space="preserve"> в г. Почеп</w:t>
            </w:r>
          </w:p>
        </w:tc>
      </w:tr>
    </w:tbl>
    <w:p w14:paraId="13F818F1" w14:textId="01F61BF6" w:rsidR="0061477C" w:rsidRDefault="0061477C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61477C" w14:paraId="01750056" w14:textId="77777777" w:rsidTr="00A55D11">
        <w:trPr>
          <w:trHeight w:hRule="exact" w:val="331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D9DA0" w14:textId="17464E7F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 xml:space="preserve">2.5. Система электроснабжения </w:t>
            </w:r>
            <w:r w:rsidR="004A7998">
              <w:rPr>
                <w:b/>
                <w:bCs/>
              </w:rPr>
              <w:t>Почепского муниципального района</w:t>
            </w:r>
          </w:p>
        </w:tc>
      </w:tr>
      <w:tr w:rsidR="0061477C" w14:paraId="5DEFC4CD" w14:textId="77777777" w:rsidTr="00A55D11">
        <w:trPr>
          <w:trHeight w:hRule="exact" w:val="16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A8471" w14:textId="77777777" w:rsidR="0061477C" w:rsidRDefault="00B54EE6">
            <w:pPr>
              <w:pStyle w:val="a5"/>
              <w:jc w:val="left"/>
            </w:pPr>
            <w:r>
              <w:t>2.5.1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78213" w14:textId="77777777" w:rsidR="0061477C" w:rsidRDefault="00B54EE6">
            <w:pPr>
              <w:pStyle w:val="a5"/>
            </w:pPr>
            <w:r>
              <w:t>Подготовка электрических сетей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5D985" w14:textId="77777777" w:rsidR="0061477C" w:rsidRDefault="00B54EE6">
            <w:pPr>
              <w:pStyle w:val="a5"/>
            </w:pPr>
            <w:r>
              <w:t>км.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6A0E7" w14:textId="5F66AF6D" w:rsidR="0061477C" w:rsidRDefault="002B7D58">
            <w:pPr>
              <w:pStyle w:val="a5"/>
            </w:pPr>
            <w:r>
              <w:t>195,935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A792BD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B527D0" w14:textId="77777777" w:rsidR="0061477C" w:rsidRDefault="00B54EE6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53785" w14:textId="430E1E32" w:rsidR="0061477C" w:rsidRDefault="00B54EE6">
            <w:pPr>
              <w:pStyle w:val="a5"/>
            </w:pPr>
            <w:r>
              <w:t>Филиал ПАО «</w:t>
            </w:r>
            <w:proofErr w:type="spellStart"/>
            <w:r>
              <w:t>Россети</w:t>
            </w:r>
            <w:proofErr w:type="spellEnd"/>
            <w:r>
              <w:t xml:space="preserve">» - «Брянскэнерго» </w:t>
            </w:r>
            <w:r w:rsidR="000B4A3D">
              <w:t>Почепск</w:t>
            </w:r>
            <w:r w:rsidR="002B7D58">
              <w:t>ое СП</w:t>
            </w:r>
          </w:p>
        </w:tc>
      </w:tr>
      <w:tr w:rsidR="0061477C" w14:paraId="27F5BED1" w14:textId="77777777" w:rsidTr="00A55D11">
        <w:trPr>
          <w:trHeight w:hRule="exact" w:val="193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DE45B" w14:textId="77777777" w:rsidR="0061477C" w:rsidRDefault="00B54EE6">
            <w:pPr>
              <w:pStyle w:val="a5"/>
              <w:jc w:val="left"/>
            </w:pPr>
            <w:r>
              <w:t>2.5.2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E68DF" w14:textId="77777777" w:rsidR="0061477C" w:rsidRDefault="00B54EE6">
            <w:pPr>
              <w:pStyle w:val="a5"/>
            </w:pPr>
            <w:r>
              <w:t>Подготовка трансформаторных подстанций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DA2FD7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6A3CA0" w14:textId="4DAE84D9" w:rsidR="0061477C" w:rsidRDefault="002B7D58">
            <w:pPr>
              <w:pStyle w:val="a5"/>
            </w:pPr>
            <w:r>
              <w:t>63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480CB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DCE33" w14:textId="77777777" w:rsidR="0061477C" w:rsidRDefault="00B54EE6">
            <w:pPr>
              <w:pStyle w:val="a5"/>
            </w:pPr>
            <w:r>
              <w:t>до 01.10.2026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7924D" w14:textId="77777777" w:rsidR="0061477C" w:rsidRDefault="00B54EE6">
            <w:pPr>
              <w:pStyle w:val="a5"/>
            </w:pPr>
            <w:r>
              <w:t>Филиал ПАО «</w:t>
            </w:r>
            <w:proofErr w:type="spellStart"/>
            <w:r>
              <w:t>Россети</w:t>
            </w:r>
            <w:proofErr w:type="spellEnd"/>
            <w:r>
              <w:t xml:space="preserve">» - «Брянскэнерго» </w:t>
            </w:r>
          </w:p>
          <w:p w14:paraId="700C6E70" w14:textId="47E3545A" w:rsidR="00F80706" w:rsidRDefault="00F80706">
            <w:pPr>
              <w:pStyle w:val="a5"/>
            </w:pPr>
            <w:r>
              <w:t>Почепское СП</w:t>
            </w:r>
          </w:p>
        </w:tc>
      </w:tr>
      <w:tr w:rsidR="0061477C" w14:paraId="159117BE" w14:textId="77777777" w:rsidTr="00A55D11">
        <w:trPr>
          <w:trHeight w:hRule="exact" w:val="336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622C8" w14:textId="207D9B9F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 xml:space="preserve">2.6. Жилой фонд </w:t>
            </w:r>
            <w:r w:rsidR="0004101E">
              <w:rPr>
                <w:b/>
                <w:bCs/>
              </w:rPr>
              <w:t>Почепского</w:t>
            </w:r>
            <w:r>
              <w:rPr>
                <w:b/>
                <w:bCs/>
              </w:rPr>
              <w:t xml:space="preserve"> муниципального </w:t>
            </w:r>
            <w:r w:rsidR="0004101E">
              <w:rPr>
                <w:b/>
                <w:bCs/>
              </w:rPr>
              <w:t>района</w:t>
            </w:r>
          </w:p>
        </w:tc>
      </w:tr>
      <w:tr w:rsidR="0061477C" w14:paraId="7885424B" w14:textId="77777777" w:rsidTr="00A55D11">
        <w:trPr>
          <w:trHeight w:hRule="exact" w:val="16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899A1" w14:textId="77777777" w:rsidR="0061477C" w:rsidRDefault="00B54EE6">
            <w:pPr>
              <w:pStyle w:val="a5"/>
              <w:jc w:val="left"/>
            </w:pPr>
            <w:r>
              <w:t>2.6.1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9868B" w14:textId="77777777" w:rsidR="0061477C" w:rsidRDefault="00B54EE6">
            <w:pPr>
              <w:pStyle w:val="a5"/>
            </w:pPr>
            <w:r>
              <w:t>Обеспечить к отопительному периоду 2026-2027 годов подготовку жилого фонда</w:t>
            </w:r>
          </w:p>
          <w:p w14:paraId="4E3AABE0" w14:textId="599B549A" w:rsidR="00D70FF6" w:rsidRDefault="00D70FF6">
            <w:pPr>
              <w:pStyle w:val="a5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089EA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7B22C" w14:textId="20B2E509" w:rsidR="0061477C" w:rsidRDefault="00025B1C">
            <w:pPr>
              <w:pStyle w:val="a5"/>
            </w:pPr>
            <w:r>
              <w:t>168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B057F" w14:textId="688825A8" w:rsidR="0061477C" w:rsidRDefault="0061477C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EA5DD" w14:textId="77777777" w:rsidR="0061477C" w:rsidRDefault="00B54EE6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DE920" w14:textId="77777777" w:rsidR="0061477C" w:rsidRDefault="00B54EE6">
            <w:pPr>
              <w:pStyle w:val="a5"/>
            </w:pPr>
            <w:r>
              <w:t>ООО «АРК», ООО «Регион-проект»</w:t>
            </w:r>
          </w:p>
        </w:tc>
      </w:tr>
      <w:tr w:rsidR="00D70FF6" w14:paraId="5F8E61B1" w14:textId="77777777" w:rsidTr="00A55D11">
        <w:trPr>
          <w:trHeight w:hRule="exact" w:val="242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D3700" w14:textId="46D63325" w:rsidR="00D70FF6" w:rsidRDefault="00D70FF6" w:rsidP="00D70FF6">
            <w:pPr>
              <w:pStyle w:val="a5"/>
              <w:jc w:val="left"/>
            </w:pPr>
            <w:r>
              <w:rPr>
                <w:b/>
                <w:bCs/>
              </w:rPr>
              <w:t xml:space="preserve">2.7. </w:t>
            </w:r>
          </w:p>
        </w:tc>
        <w:tc>
          <w:tcPr>
            <w:tcW w:w="13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3C94D" w14:textId="4A324126" w:rsidR="00D70FF6" w:rsidRDefault="00D70FF6" w:rsidP="00D70FF6">
            <w:pPr>
              <w:pStyle w:val="a5"/>
              <w:jc w:val="left"/>
            </w:pPr>
            <w:r>
              <w:rPr>
                <w:b/>
                <w:bCs/>
              </w:rPr>
              <w:t>Учреждения образования и культуры Почепского муниципального района</w:t>
            </w:r>
          </w:p>
        </w:tc>
      </w:tr>
      <w:tr w:rsidR="0061477C" w14:paraId="43F6B804" w14:textId="77777777" w:rsidTr="00A55D11">
        <w:trPr>
          <w:trHeight w:hRule="exact" w:val="226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6B184" w14:textId="77777777" w:rsidR="0061477C" w:rsidRDefault="00B54EE6">
            <w:pPr>
              <w:pStyle w:val="a5"/>
              <w:jc w:val="left"/>
            </w:pPr>
            <w:r>
              <w:lastRenderedPageBreak/>
              <w:t>2.7.1.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51C92" w14:textId="77777777" w:rsidR="0061477C" w:rsidRDefault="00B54EE6">
            <w:pPr>
              <w:pStyle w:val="a5"/>
            </w:pPr>
            <w:r>
              <w:t>Обеспечить подготовку учреждений образования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6048C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96432" w14:textId="48C703DD" w:rsidR="0061477C" w:rsidRDefault="001A6FCF">
            <w:pPr>
              <w:pStyle w:val="a5"/>
            </w:pPr>
            <w:r>
              <w:t>44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5BD3C" w14:textId="3D844C36" w:rsidR="0061477C" w:rsidRDefault="00E0215B">
            <w:pPr>
              <w:pStyle w:val="a5"/>
            </w:pPr>
            <w:r>
              <w:t>3500000,0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9965D" w14:textId="77777777" w:rsidR="0061477C" w:rsidRDefault="00B54EE6">
            <w:pPr>
              <w:pStyle w:val="a5"/>
            </w:pPr>
            <w:r>
              <w:t>до 01.09.2026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A5976" w14:textId="4B4C4F3B" w:rsidR="0061477C" w:rsidRDefault="001A6FCF">
            <w:pPr>
              <w:pStyle w:val="a5"/>
            </w:pPr>
            <w:r>
              <w:t>Отдел образования администрации Почепского района</w:t>
            </w:r>
          </w:p>
        </w:tc>
      </w:tr>
      <w:tr w:rsidR="0061477C" w14:paraId="16D556A8" w14:textId="77777777" w:rsidTr="00A55D11">
        <w:trPr>
          <w:trHeight w:hRule="exact" w:val="34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E5B79" w14:textId="77777777" w:rsidR="0061477C" w:rsidRDefault="00B54EE6">
            <w:pPr>
              <w:pStyle w:val="a5"/>
              <w:jc w:val="left"/>
            </w:pPr>
            <w:r>
              <w:t>2.7.2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831FC" w14:textId="77777777" w:rsidR="0061477C" w:rsidRDefault="00B54EE6">
            <w:pPr>
              <w:pStyle w:val="a5"/>
            </w:pPr>
            <w:r>
              <w:t>Обеспечить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72624B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1B79A" w14:textId="0A64B08F" w:rsidR="0061477C" w:rsidRDefault="00127697">
            <w:pPr>
              <w:pStyle w:val="a5"/>
            </w:pPr>
            <w:r>
              <w:t>13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D7F69" w14:textId="5B804F30" w:rsidR="0061477C" w:rsidRDefault="00E0215B">
            <w:pPr>
              <w:pStyle w:val="a5"/>
            </w:pPr>
            <w:r>
              <w:t>414</w:t>
            </w:r>
            <w:r w:rsidR="00615B26">
              <w:t>000,0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DD1B5" w14:textId="77777777" w:rsidR="0061477C" w:rsidRDefault="00B54EE6">
            <w:pPr>
              <w:pStyle w:val="a5"/>
              <w:ind w:firstLine="160"/>
              <w:jc w:val="left"/>
            </w:pPr>
            <w:r>
              <w:t>до 01.09.2026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3028C" w14:textId="2FDAF977" w:rsidR="0061477C" w:rsidRDefault="0061477C" w:rsidP="00E0215B">
            <w:pPr>
              <w:pStyle w:val="a5"/>
              <w:jc w:val="left"/>
            </w:pPr>
          </w:p>
        </w:tc>
      </w:tr>
    </w:tbl>
    <w:p w14:paraId="116A1B70" w14:textId="069E24AC" w:rsidR="0061477C" w:rsidRDefault="0061477C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61477C" w14:paraId="6477ADD7" w14:textId="77777777" w:rsidTr="00A55D11">
        <w:trPr>
          <w:trHeight w:hRule="exact" w:val="194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B5834" w14:textId="77777777" w:rsidR="0061477C" w:rsidRDefault="0061477C">
            <w:pPr>
              <w:rPr>
                <w:sz w:val="10"/>
                <w:szCs w:val="1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3856C" w14:textId="77777777" w:rsidR="0061477C" w:rsidRDefault="00B54EE6">
            <w:pPr>
              <w:pStyle w:val="a5"/>
            </w:pPr>
            <w:r>
              <w:t>подготовку учреждений культуры к отопительному периоду 2026-2027 годов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028BD3" w14:textId="77777777" w:rsidR="0061477C" w:rsidRDefault="0061477C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B06C7" w14:textId="77777777" w:rsidR="0061477C" w:rsidRDefault="0061477C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FD411" w14:textId="77777777" w:rsidR="0061477C" w:rsidRDefault="0061477C">
            <w:pPr>
              <w:rPr>
                <w:sz w:val="10"/>
                <w:szCs w:val="1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74680" w14:textId="77777777" w:rsidR="0061477C" w:rsidRDefault="00B54EE6">
            <w:pPr>
              <w:pStyle w:val="a5"/>
            </w:pPr>
            <w:r>
              <w:t>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86A6E" w14:textId="298F01AF" w:rsidR="0061477C" w:rsidRDefault="00127697">
            <w:pPr>
              <w:pStyle w:val="a5"/>
            </w:pPr>
            <w:r>
              <w:t xml:space="preserve">Отдел культуры, </w:t>
            </w:r>
            <w:r w:rsidR="00B54EE6">
              <w:t xml:space="preserve">молодежной политики и спорта администрации </w:t>
            </w:r>
            <w:r w:rsidR="000B4A3D">
              <w:t>Почепского</w:t>
            </w:r>
            <w:r w:rsidR="00B54EE6">
              <w:t xml:space="preserve"> муниципального округа</w:t>
            </w:r>
          </w:p>
        </w:tc>
      </w:tr>
      <w:tr w:rsidR="0061477C" w14:paraId="7B2AB30E" w14:textId="77777777" w:rsidTr="00A55D11">
        <w:trPr>
          <w:trHeight w:hRule="exact" w:val="331"/>
          <w:jc w:val="center"/>
        </w:trPr>
        <w:tc>
          <w:tcPr>
            <w:tcW w:w="148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4ED91" w14:textId="77777777" w:rsidR="0061477C" w:rsidRDefault="00B54EE6">
            <w:pPr>
              <w:pStyle w:val="a5"/>
              <w:jc w:val="left"/>
            </w:pPr>
            <w:r>
              <w:rPr>
                <w:b/>
                <w:bCs/>
              </w:rPr>
              <w:t>3. Мероприятия по повышению надежности</w:t>
            </w:r>
          </w:p>
        </w:tc>
      </w:tr>
      <w:tr w:rsidR="0061477C" w14:paraId="4D496037" w14:textId="77777777" w:rsidTr="00A55D11">
        <w:trPr>
          <w:trHeight w:hRule="exact" w:val="262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290E" w14:textId="77777777" w:rsidR="0061477C" w:rsidRDefault="00B54EE6">
            <w:pPr>
              <w:pStyle w:val="a5"/>
              <w:jc w:val="left"/>
            </w:pPr>
            <w:r>
              <w:t>3.1.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7D96C" w14:textId="799C36D8" w:rsidR="0061477C" w:rsidRDefault="00B54EE6">
            <w:pPr>
              <w:pStyle w:val="a5"/>
            </w:pPr>
            <w:r>
              <w:t>Замена участка тепло</w:t>
            </w:r>
            <w:r w:rsidR="00BB1E4F">
              <w:t>вых сетей</w:t>
            </w:r>
            <w:r w:rsidR="00E0215B">
              <w:t xml:space="preserve"> </w:t>
            </w:r>
            <w:proofErr w:type="spellStart"/>
            <w:r w:rsidR="00E0215B">
              <w:t>Житнянская</w:t>
            </w:r>
            <w:proofErr w:type="spellEnd"/>
            <w:r w:rsidR="00E0215B">
              <w:t xml:space="preserve"> СОШ, Почепский район, пос. </w:t>
            </w:r>
            <w:proofErr w:type="spellStart"/>
            <w:r w:rsidR="00E0215B">
              <w:t>Житня</w:t>
            </w:r>
            <w:proofErr w:type="spellEnd"/>
            <w:r w:rsidR="00E0215B">
              <w:t>, ул. Школьная, 6</w:t>
            </w:r>
            <w: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CEE2F" w14:textId="77777777" w:rsidR="0061477C" w:rsidRDefault="00B54EE6">
            <w:pPr>
              <w:pStyle w:val="a5"/>
            </w:pPr>
            <w:r>
              <w:t>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A54EC" w14:textId="15F2865E" w:rsidR="0061477C" w:rsidRDefault="00601355">
            <w:pPr>
              <w:pStyle w:val="a5"/>
            </w:pPr>
            <w:r>
              <w:t>0,03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89F07" w14:textId="71E56AF0" w:rsidR="0061477C" w:rsidRDefault="00AF6E10">
            <w:pPr>
              <w:pStyle w:val="a5"/>
            </w:pPr>
            <w:r>
              <w:t>300,00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99959" w14:textId="46E95BB7" w:rsidR="0061477C" w:rsidRDefault="00B54EE6">
            <w:pPr>
              <w:pStyle w:val="a5"/>
            </w:pPr>
            <w:r>
              <w:t xml:space="preserve">до </w:t>
            </w:r>
            <w:r w:rsidR="00AF6E10">
              <w:t>30</w:t>
            </w:r>
            <w:r>
              <w:t>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CC1F3" w14:textId="0FD7E0AD" w:rsidR="0061477C" w:rsidRDefault="00601355">
            <w:pPr>
              <w:pStyle w:val="a5"/>
            </w:pPr>
            <w:r>
              <w:t>Отдел образования администрации Почепского района</w:t>
            </w:r>
          </w:p>
        </w:tc>
      </w:tr>
      <w:tr w:rsidR="0061477C" w14:paraId="090BE1F0" w14:textId="77777777" w:rsidTr="00A55D11">
        <w:trPr>
          <w:trHeight w:hRule="exact" w:val="226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D0F20" w14:textId="77777777" w:rsidR="0061477C" w:rsidRDefault="00B54EE6">
            <w:pPr>
              <w:pStyle w:val="a5"/>
              <w:jc w:val="left"/>
            </w:pPr>
            <w:r>
              <w:t>3.2.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1CEC0" w14:textId="562694CA" w:rsidR="0061477C" w:rsidRDefault="00B54EE6" w:rsidP="00601355">
            <w:pPr>
              <w:pStyle w:val="a5"/>
            </w:pPr>
            <w:r>
              <w:t>Замена участка тепл</w:t>
            </w:r>
            <w:r w:rsidR="00BB1E4F">
              <w:t>овых сетей</w:t>
            </w:r>
            <w:r w:rsidR="00601355">
              <w:t xml:space="preserve"> ГБПОУ «Почепский механико-аграрный техникум» г.</w:t>
            </w:r>
            <w:r w:rsidR="00BB1E4F">
              <w:t xml:space="preserve"> </w:t>
            </w:r>
            <w:r w:rsidR="00601355">
              <w:t>Почеп, ул. Бориса Калькова</w:t>
            </w:r>
            <w:r w:rsidR="00BB1E4F">
              <w:t>,15</w:t>
            </w:r>
            <w: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591C2" w14:textId="77777777" w:rsidR="0061477C" w:rsidRDefault="00B54EE6">
            <w:pPr>
              <w:pStyle w:val="a5"/>
            </w:pPr>
            <w:r>
              <w:t>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5C2FB" w14:textId="70477499" w:rsidR="0061477C" w:rsidRDefault="00BB1E4F">
            <w:pPr>
              <w:pStyle w:val="a5"/>
            </w:pPr>
            <w:r>
              <w:t>0</w:t>
            </w:r>
            <w:r w:rsidR="0005108D">
              <w:t>,</w:t>
            </w:r>
            <w:r>
              <w:t>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5C244" w14:textId="4DAEE383" w:rsidR="0061477C" w:rsidRDefault="0061477C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A958E" w14:textId="77777777" w:rsidR="0061477C" w:rsidRDefault="00B54EE6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81CF6" w14:textId="37FBEA8E" w:rsidR="0061477C" w:rsidRDefault="00BB1E4F" w:rsidP="00BB1E4F">
            <w:pPr>
              <w:pStyle w:val="a5"/>
              <w:jc w:val="left"/>
            </w:pPr>
            <w:r>
              <w:t>ГБПОУ «Почепский механико-аграрный техникум» г. Почеп, ул. Бориса Калькова,15</w:t>
            </w:r>
          </w:p>
        </w:tc>
      </w:tr>
      <w:tr w:rsidR="0061477C" w14:paraId="771BF58F" w14:textId="77777777" w:rsidTr="00A55D11">
        <w:trPr>
          <w:trHeight w:hRule="exact" w:val="19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75C20" w14:textId="77777777" w:rsidR="0061477C" w:rsidRDefault="00B54EE6">
            <w:pPr>
              <w:pStyle w:val="a5"/>
              <w:jc w:val="left"/>
            </w:pPr>
            <w:r>
              <w:lastRenderedPageBreak/>
              <w:t>3.3.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60A58" w14:textId="66AF1066" w:rsidR="0061477C" w:rsidRDefault="00B54EE6">
            <w:pPr>
              <w:pStyle w:val="a5"/>
            </w:pPr>
            <w:r>
              <w:t>Замена участка тепло</w:t>
            </w:r>
            <w:r w:rsidR="00BB1E4F">
              <w:t xml:space="preserve">вых </w:t>
            </w:r>
            <w:proofErr w:type="gramStart"/>
            <w:r w:rsidR="00BB1E4F">
              <w:t xml:space="preserve">сетей </w:t>
            </w:r>
            <w:r w:rsidR="005A16E1">
              <w:t xml:space="preserve"> у</w:t>
            </w:r>
            <w:r w:rsidR="00CA383B">
              <w:t>л</w:t>
            </w:r>
            <w:r w:rsidR="005A16E1">
              <w:t>.</w:t>
            </w:r>
            <w:proofErr w:type="gramEnd"/>
            <w:r w:rsidR="005A16E1">
              <w:t xml:space="preserve"> Кирова,д.9</w:t>
            </w:r>
            <w:r w:rsidR="00BB1E4F">
              <w:t xml:space="preserve">  </w:t>
            </w:r>
            <w: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7C030" w14:textId="77777777" w:rsidR="0061477C" w:rsidRDefault="00B54EE6">
            <w:pPr>
              <w:pStyle w:val="a5"/>
            </w:pPr>
            <w:r>
              <w:t>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E4D2C5" w14:textId="14198484" w:rsidR="0061477C" w:rsidRDefault="00BB1E4F">
            <w:pPr>
              <w:pStyle w:val="a5"/>
            </w:pPr>
            <w:r>
              <w:t>0,</w:t>
            </w:r>
            <w:r w:rsidR="00CA383B">
              <w:t>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76A789" w14:textId="22CCA3B0" w:rsidR="0061477C" w:rsidRDefault="0061477C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05EFB0" w14:textId="77777777" w:rsidR="0061477C" w:rsidRDefault="00B54EE6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90043" w14:textId="604A69A7" w:rsidR="0061477C" w:rsidRDefault="00BB1E4F">
            <w:pPr>
              <w:pStyle w:val="a5"/>
            </w:pPr>
            <w:r>
              <w:t>ГУП «</w:t>
            </w:r>
            <w:proofErr w:type="spellStart"/>
            <w:r>
              <w:t>Брянсккоммунэнерго</w:t>
            </w:r>
            <w:proofErr w:type="spellEnd"/>
            <w:r>
              <w:t>»</w:t>
            </w:r>
          </w:p>
        </w:tc>
      </w:tr>
      <w:tr w:rsidR="00CA383B" w14:paraId="4A3A6E09" w14:textId="77777777" w:rsidTr="00A55D11">
        <w:trPr>
          <w:trHeight w:hRule="exact" w:val="195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07812" w14:textId="0DFE14AA" w:rsidR="00CA383B" w:rsidRDefault="005B4529">
            <w:pPr>
              <w:pStyle w:val="a5"/>
              <w:jc w:val="left"/>
            </w:pPr>
            <w:r>
              <w:t>3.4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AB0955" w14:textId="222B0016" w:rsidR="00CA383B" w:rsidRDefault="00CA383B">
            <w:pPr>
              <w:pStyle w:val="a5"/>
            </w:pPr>
            <w:r>
              <w:t xml:space="preserve">Замена участка тепловых </w:t>
            </w:r>
            <w:proofErr w:type="gramStart"/>
            <w:r>
              <w:t>сетей  ул.</w:t>
            </w:r>
            <w:proofErr w:type="gramEnd"/>
            <w:r>
              <w:t xml:space="preserve"> Кирова,д.2-4 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1BD99" w14:textId="65151309" w:rsidR="00CA383B" w:rsidRDefault="00CA383B">
            <w:pPr>
              <w:pStyle w:val="a5"/>
            </w:pPr>
            <w:r>
              <w:t>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36781" w14:textId="31FD708E" w:rsidR="00CA383B" w:rsidRDefault="00CA383B">
            <w:pPr>
              <w:pStyle w:val="a5"/>
            </w:pPr>
            <w:r>
              <w:t>0,53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46A04C" w14:textId="77777777" w:rsidR="00CA383B" w:rsidRDefault="00CA383B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054AE" w14:textId="0CC3E5FE" w:rsidR="00CA383B" w:rsidRDefault="00CA383B">
            <w:pPr>
              <w:pStyle w:val="a5"/>
            </w:pPr>
            <w:r>
              <w:t>до 15.09.2026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D8594" w14:textId="22F35EF5" w:rsidR="00CA383B" w:rsidRDefault="00CA383B">
            <w:pPr>
              <w:pStyle w:val="a5"/>
            </w:pPr>
            <w:r>
              <w:t>ГУП «</w:t>
            </w:r>
            <w:proofErr w:type="spellStart"/>
            <w:r>
              <w:t>Брянсккоммунэнерго</w:t>
            </w:r>
            <w:proofErr w:type="spellEnd"/>
            <w:r>
              <w:t>»</w:t>
            </w:r>
          </w:p>
        </w:tc>
      </w:tr>
    </w:tbl>
    <w:p w14:paraId="06A86C62" w14:textId="59655393" w:rsidR="0061477C" w:rsidRDefault="0061477C">
      <w:pPr>
        <w:spacing w:line="1" w:lineRule="exact"/>
        <w:rPr>
          <w:sz w:val="2"/>
          <w:szCs w:val="2"/>
        </w:rPr>
      </w:pP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947"/>
        <w:gridCol w:w="1920"/>
        <w:gridCol w:w="1963"/>
        <w:gridCol w:w="1944"/>
        <w:gridCol w:w="1963"/>
        <w:gridCol w:w="3058"/>
      </w:tblGrid>
      <w:tr w:rsidR="00D63B45" w14:paraId="294DA71B" w14:textId="77777777" w:rsidTr="00A55D11">
        <w:trPr>
          <w:trHeight w:hRule="exact" w:val="65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89060" w14:textId="22A6FCA8" w:rsidR="00D63B45" w:rsidRPr="005B4529" w:rsidRDefault="005B4529" w:rsidP="00D63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775B6" w14:textId="3C64E744" w:rsidR="00D63B45" w:rsidRDefault="00D63B45" w:rsidP="00D63B45">
            <w:pPr>
              <w:pStyle w:val="a5"/>
            </w:pPr>
            <w:r>
              <w:t>Ремонт водоподъемных колон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BA1DA" w14:textId="0608FE2A" w:rsidR="00D63B45" w:rsidRDefault="00D63B45" w:rsidP="00D63B45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D2720" w14:textId="220B384C" w:rsidR="00D63B45" w:rsidRDefault="00D63B45" w:rsidP="00D63B45">
            <w:pPr>
              <w:pStyle w:val="a5"/>
            </w:pPr>
            <w: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2C513" w14:textId="573A4EA7" w:rsidR="00D63B45" w:rsidRDefault="00D63B45" w:rsidP="00D63B45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F4A90" w14:textId="5507A6A2" w:rsidR="00D63B45" w:rsidRDefault="00D63B45" w:rsidP="00D63B45">
            <w:pPr>
              <w:pStyle w:val="a5"/>
            </w:pPr>
            <w:r>
              <w:t>до 31.08.2026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C35ED" w14:textId="2190719D" w:rsidR="00D63B45" w:rsidRDefault="00D63B45" w:rsidP="00D63B45">
            <w:pPr>
              <w:pStyle w:val="a5"/>
            </w:pPr>
            <w:r>
              <w:t>МУП «Почепский районный водоканал»</w:t>
            </w:r>
          </w:p>
        </w:tc>
      </w:tr>
      <w:tr w:rsidR="00D63B45" w14:paraId="16F41154" w14:textId="77777777" w:rsidTr="00A55D11">
        <w:trPr>
          <w:trHeight w:hRule="exact" w:val="97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80C4" w14:textId="0DA9D99C" w:rsidR="00D63B45" w:rsidRDefault="00D63B45" w:rsidP="00D63B45">
            <w:pPr>
              <w:pStyle w:val="a5"/>
              <w:jc w:val="left"/>
            </w:pPr>
            <w:r>
              <w:t>3.</w:t>
            </w:r>
            <w:r w:rsidR="005B4529">
              <w:t>6</w:t>
            </w:r>
            <w:r>
              <w:t>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89D65" w14:textId="79A6ED5D" w:rsidR="00D63B45" w:rsidRDefault="00D63B45" w:rsidP="00D63B45">
            <w:pPr>
              <w:pStyle w:val="a5"/>
            </w:pPr>
            <w:r>
              <w:t>Ремонт водонапорных башен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AFC63" w14:textId="13ECFA74" w:rsidR="00D63B45" w:rsidRDefault="00D63B45" w:rsidP="00D63B45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153DB" w14:textId="0550FCC0" w:rsidR="00D63B45" w:rsidRDefault="00D63B45" w:rsidP="00D63B45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AD5FE" w14:textId="72E837EE" w:rsidR="00D63B45" w:rsidRDefault="00D63B45" w:rsidP="00D63B45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105E86" w14:textId="47A5B47D" w:rsidR="00D63B45" w:rsidRDefault="00D63B45" w:rsidP="00D63B45">
            <w:pPr>
              <w:pStyle w:val="a5"/>
            </w:pPr>
            <w:r>
              <w:t>до 30.0</w:t>
            </w:r>
            <w:r w:rsidR="002B7D58">
              <w:t>9</w:t>
            </w:r>
            <w:r>
              <w:t>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6E7B7" w14:textId="16FF8ADE" w:rsidR="00D63B45" w:rsidRDefault="00D63B45" w:rsidP="00D63B45">
            <w:pPr>
              <w:pStyle w:val="a5"/>
            </w:pPr>
            <w:r>
              <w:t>МУП «Почепский районный водоканал»</w:t>
            </w:r>
          </w:p>
        </w:tc>
      </w:tr>
      <w:tr w:rsidR="00D63B45" w14:paraId="5598F7D4" w14:textId="77777777" w:rsidTr="00A55D11">
        <w:trPr>
          <w:trHeight w:hRule="exact" w:val="65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98D57" w14:textId="388A1C2A" w:rsidR="00D63B45" w:rsidRDefault="00D63B45" w:rsidP="00D63B45">
            <w:pPr>
              <w:pStyle w:val="a5"/>
              <w:jc w:val="left"/>
            </w:pPr>
            <w:r>
              <w:t>3.</w:t>
            </w:r>
            <w:r w:rsidR="005B4529"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01160" w14:textId="7F44ECA9" w:rsidR="00D63B45" w:rsidRDefault="00D63B45" w:rsidP="00D63B45">
            <w:pPr>
              <w:pStyle w:val="a5"/>
            </w:pPr>
            <w:r>
              <w:t>Замена (ремонт) задвижек на водопроводных сетях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75E2E" w14:textId="123817C4" w:rsidR="00D63B45" w:rsidRDefault="00D63B45" w:rsidP="00D63B45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4B712" w14:textId="0CF48429" w:rsidR="00D63B45" w:rsidRDefault="00D63B45" w:rsidP="00D63B45">
            <w:pPr>
              <w:pStyle w:val="a5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FF565" w14:textId="51B68871" w:rsidR="00D63B45" w:rsidRDefault="00D63B45" w:rsidP="00D63B45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604F3" w14:textId="6C0E37B0" w:rsidR="00D63B45" w:rsidRDefault="00D63B45" w:rsidP="00D63B45">
            <w:pPr>
              <w:pStyle w:val="a5"/>
            </w:pPr>
            <w:r>
              <w:t>до 30.09.2026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8AF47" w14:textId="787B4CD3" w:rsidR="00D63B45" w:rsidRDefault="00D63B45" w:rsidP="00D63B45">
            <w:pPr>
              <w:pStyle w:val="a5"/>
            </w:pPr>
            <w:r>
              <w:t>МУП «Почепский районный водоканал»</w:t>
            </w:r>
          </w:p>
        </w:tc>
      </w:tr>
      <w:tr w:rsidR="00D63B45" w14:paraId="4F8BCB4D" w14:textId="77777777" w:rsidTr="00A55D11">
        <w:trPr>
          <w:trHeight w:hRule="exact" w:val="65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87354" w14:textId="2B16E2EB" w:rsidR="00D63B45" w:rsidRDefault="00D63B45" w:rsidP="00D63B45">
            <w:pPr>
              <w:pStyle w:val="a5"/>
              <w:jc w:val="left"/>
            </w:pPr>
            <w:r>
              <w:t>3.</w:t>
            </w:r>
            <w:r w:rsidR="005B4529">
              <w:t>8</w:t>
            </w:r>
            <w:r>
              <w:t>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D4C43" w14:textId="58BADEC0" w:rsidR="00D63B45" w:rsidRDefault="00D63B45" w:rsidP="00D63B45">
            <w:pPr>
              <w:pStyle w:val="a5"/>
            </w:pPr>
            <w:r>
              <w:t>замена насоса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36BA7" w14:textId="14005AA6" w:rsidR="00D63B45" w:rsidRDefault="00D63B45" w:rsidP="00D63B45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99D2" w14:textId="6CA23F2F" w:rsidR="00D63B45" w:rsidRDefault="00D63B45" w:rsidP="00D63B45">
            <w:pPr>
              <w:pStyle w:val="a5"/>
            </w:pPr>
            <w: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AD0F3" w14:textId="629D2EF1" w:rsidR="00D63B45" w:rsidRDefault="00D63B45" w:rsidP="00D63B45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ED4F0" w14:textId="2F096065" w:rsidR="00D63B45" w:rsidRDefault="00D63B45" w:rsidP="00D63B45">
            <w:pPr>
              <w:pStyle w:val="a5"/>
            </w:pPr>
            <w:r>
              <w:t>до 3</w:t>
            </w:r>
            <w:r w:rsidR="002B7D58">
              <w:t>0</w:t>
            </w:r>
            <w:r>
              <w:t>.0</w:t>
            </w:r>
            <w:r w:rsidR="002B7D58">
              <w:t>8</w:t>
            </w:r>
            <w:r>
              <w:t>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BF326" w14:textId="7D7F0667" w:rsidR="00D63B45" w:rsidRDefault="00D63B45" w:rsidP="00D63B45">
            <w:pPr>
              <w:pStyle w:val="a5"/>
            </w:pPr>
            <w:r>
              <w:t>МУП «Почепский районный водоканал»</w:t>
            </w:r>
          </w:p>
        </w:tc>
      </w:tr>
      <w:tr w:rsidR="00D63B45" w14:paraId="51827E02" w14:textId="77777777" w:rsidTr="00A55D11">
        <w:trPr>
          <w:trHeight w:hRule="exact" w:val="70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3224A" w14:textId="5BAAD154" w:rsidR="00D63B45" w:rsidRDefault="00D63B45" w:rsidP="00D63B45">
            <w:pPr>
              <w:pStyle w:val="a5"/>
              <w:jc w:val="left"/>
            </w:pPr>
            <w:r>
              <w:t>3.</w:t>
            </w:r>
            <w:r w:rsidR="005B4529">
              <w:t>9</w:t>
            </w:r>
            <w:r>
              <w:t>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73824" w14:textId="77777777" w:rsidR="00D63B45" w:rsidRDefault="00D63B45" w:rsidP="00D63B45">
            <w:pPr>
              <w:pStyle w:val="a5"/>
            </w:pPr>
            <w:r>
              <w:t>Ремонт уличных смотровых колодцев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18CF4" w14:textId="77777777" w:rsidR="00D63B45" w:rsidRDefault="00D63B45" w:rsidP="00D63B45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9383E" w14:textId="1ED69240" w:rsidR="00D63B45" w:rsidRDefault="00D63B45" w:rsidP="00D63B45">
            <w:pPr>
              <w:pStyle w:val="a5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F86EE" w14:textId="431EAFDD" w:rsidR="00D63B45" w:rsidRDefault="00D63B45" w:rsidP="00D63B45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681B39" w14:textId="0CCF0BF8" w:rsidR="00D63B45" w:rsidRDefault="00D63B45" w:rsidP="00D63B45">
            <w:pPr>
              <w:pStyle w:val="a5"/>
            </w:pPr>
            <w:r>
              <w:t>до 3</w:t>
            </w:r>
            <w:r w:rsidR="005B4529">
              <w:t>1</w:t>
            </w:r>
            <w:r>
              <w:t>.0</w:t>
            </w:r>
            <w:r w:rsidR="005B4529">
              <w:t>8</w:t>
            </w:r>
            <w:r>
              <w:t>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92D7B" w14:textId="5BB6687B" w:rsidR="00D63B45" w:rsidRDefault="00D63B45" w:rsidP="00D63B45">
            <w:pPr>
              <w:pStyle w:val="a5"/>
            </w:pPr>
            <w:r>
              <w:t>МУП «Почепский районный водоканал»</w:t>
            </w:r>
          </w:p>
        </w:tc>
      </w:tr>
      <w:tr w:rsidR="00D63B45" w14:paraId="2F0FED87" w14:textId="77777777" w:rsidTr="00A55D11">
        <w:trPr>
          <w:trHeight w:hRule="exact" w:val="130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8E0A8" w14:textId="4505427C" w:rsidR="00D63B45" w:rsidRDefault="00D63B45" w:rsidP="00D63B45">
            <w:pPr>
              <w:pStyle w:val="a5"/>
              <w:jc w:val="left"/>
            </w:pPr>
            <w:r>
              <w:t>3.1</w:t>
            </w:r>
            <w:r w:rsidR="005B4529">
              <w:t>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F3CE9" w14:textId="77777777" w:rsidR="00D63B45" w:rsidRDefault="00D63B45" w:rsidP="00D63B45">
            <w:pPr>
              <w:pStyle w:val="a5"/>
            </w:pPr>
            <w:r>
              <w:t>Ремонт (замена задвижек) на канализационных сетях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0931B" w14:textId="77777777" w:rsidR="00D63B45" w:rsidRDefault="00D63B45" w:rsidP="00D63B45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5230" w14:textId="4F83151D" w:rsidR="00D63B45" w:rsidRDefault="00D63B45" w:rsidP="00D63B45">
            <w:pPr>
              <w:pStyle w:val="a5"/>
            </w:pPr>
            <w: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A60469" w14:textId="0B4D82BC" w:rsidR="00D63B45" w:rsidRDefault="00D63B45" w:rsidP="00D63B45">
            <w:pPr>
              <w:pStyle w:val="a5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3E51F" w14:textId="283D32E3" w:rsidR="00D63B45" w:rsidRDefault="00D63B45" w:rsidP="00D63B45">
            <w:pPr>
              <w:pStyle w:val="a5"/>
            </w:pPr>
            <w:r>
              <w:t xml:space="preserve">до </w:t>
            </w:r>
            <w:r w:rsidR="005B4529">
              <w:t>20</w:t>
            </w:r>
            <w:r>
              <w:t>.0</w:t>
            </w:r>
            <w:r w:rsidR="005B4529">
              <w:t>8</w:t>
            </w:r>
            <w:r>
              <w:t>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999DA" w14:textId="513906C4" w:rsidR="00D63B45" w:rsidRDefault="00D63B45" w:rsidP="00D63B45">
            <w:pPr>
              <w:pStyle w:val="a5"/>
            </w:pPr>
            <w:r>
              <w:t>МУП «Почепский районный водоканал»</w:t>
            </w:r>
          </w:p>
        </w:tc>
      </w:tr>
      <w:tr w:rsidR="0061477C" w14:paraId="37F35C22" w14:textId="77777777" w:rsidTr="002B7D58">
        <w:trPr>
          <w:trHeight w:hRule="exact" w:val="130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71399" w14:textId="61B7BBE7" w:rsidR="0061477C" w:rsidRDefault="00B54EE6">
            <w:pPr>
              <w:pStyle w:val="a5"/>
              <w:jc w:val="left"/>
            </w:pPr>
            <w:r>
              <w:t>3.</w:t>
            </w:r>
            <w:r w:rsidR="005B4529">
              <w:t>11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78EF3" w14:textId="77777777" w:rsidR="0061477C" w:rsidRDefault="00B54EE6">
            <w:pPr>
              <w:pStyle w:val="a5"/>
            </w:pPr>
            <w:r>
              <w:t>Замена деревянных опор на ж/б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3ED39" w14:textId="77777777" w:rsidR="0061477C" w:rsidRDefault="00B54EE6">
            <w:pPr>
              <w:pStyle w:val="a5"/>
            </w:pPr>
            <w:r>
              <w:t>шт.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08199" w14:textId="0FF8A998" w:rsidR="0061477C" w:rsidRDefault="00C84E89">
            <w:pPr>
              <w:pStyle w:val="a5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86E8C" w14:textId="77777777" w:rsidR="0061477C" w:rsidRDefault="00B54EE6">
            <w:pPr>
              <w:pStyle w:val="a5"/>
            </w:pPr>
            <w: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5D1E5" w14:textId="77777777" w:rsidR="0061477C" w:rsidRDefault="00B54EE6">
            <w:pPr>
              <w:pStyle w:val="a5"/>
            </w:pPr>
            <w:r>
              <w:t>до 30.09.2026 года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205BF" w14:textId="7019FC40" w:rsidR="0061477C" w:rsidRDefault="00B54EE6">
            <w:pPr>
              <w:pStyle w:val="a5"/>
            </w:pPr>
            <w:r>
              <w:t>Филиал ПАО «</w:t>
            </w:r>
            <w:proofErr w:type="spellStart"/>
            <w:r>
              <w:t>Россети</w:t>
            </w:r>
            <w:proofErr w:type="spellEnd"/>
            <w:r>
              <w:t xml:space="preserve">» - «Брянскэнерго» </w:t>
            </w:r>
            <w:r w:rsidR="0041296D">
              <w:t>Почепск</w:t>
            </w:r>
            <w:r w:rsidR="00791690">
              <w:t>ое</w:t>
            </w:r>
            <w:r w:rsidR="00A31EFA">
              <w:t xml:space="preserve"> </w:t>
            </w:r>
            <w:r w:rsidR="006240D4">
              <w:t>СП</w:t>
            </w:r>
          </w:p>
        </w:tc>
      </w:tr>
    </w:tbl>
    <w:p w14:paraId="64E7B437" w14:textId="751647E2" w:rsidR="00B54EE6" w:rsidRDefault="00F9379A">
      <w:r>
        <w:lastRenderedPageBreak/>
        <w:t xml:space="preserve"> </w:t>
      </w:r>
    </w:p>
    <w:sectPr w:rsidR="00B54EE6" w:rsidSect="00337B6C">
      <w:pgSz w:w="16840" w:h="11900" w:orient="landscape"/>
      <w:pgMar w:top="709" w:right="1018" w:bottom="853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C193" w14:textId="77777777" w:rsidR="00DC4AF8" w:rsidRDefault="00DC4AF8">
      <w:r>
        <w:separator/>
      </w:r>
    </w:p>
  </w:endnote>
  <w:endnote w:type="continuationSeparator" w:id="0">
    <w:p w14:paraId="4378B61D" w14:textId="77777777" w:rsidR="00DC4AF8" w:rsidRDefault="00DC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602D4" w14:textId="77777777" w:rsidR="00DC4AF8" w:rsidRDefault="00DC4AF8"/>
  </w:footnote>
  <w:footnote w:type="continuationSeparator" w:id="0">
    <w:p w14:paraId="0F527A12" w14:textId="77777777" w:rsidR="00DC4AF8" w:rsidRDefault="00DC4A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7C"/>
    <w:rsid w:val="00025B1C"/>
    <w:rsid w:val="00032C48"/>
    <w:rsid w:val="0004101E"/>
    <w:rsid w:val="0005108D"/>
    <w:rsid w:val="000A1820"/>
    <w:rsid w:val="000A5423"/>
    <w:rsid w:val="000B4A3D"/>
    <w:rsid w:val="00113698"/>
    <w:rsid w:val="00127697"/>
    <w:rsid w:val="0013170A"/>
    <w:rsid w:val="0014447D"/>
    <w:rsid w:val="001A6FCF"/>
    <w:rsid w:val="00216DDF"/>
    <w:rsid w:val="00257422"/>
    <w:rsid w:val="002B7D58"/>
    <w:rsid w:val="002F6325"/>
    <w:rsid w:val="002F6FAB"/>
    <w:rsid w:val="00337B6C"/>
    <w:rsid w:val="00346000"/>
    <w:rsid w:val="0039049B"/>
    <w:rsid w:val="0041296D"/>
    <w:rsid w:val="00416287"/>
    <w:rsid w:val="004A7998"/>
    <w:rsid w:val="004C07C6"/>
    <w:rsid w:val="004E2B2C"/>
    <w:rsid w:val="004E7CCF"/>
    <w:rsid w:val="00573D9A"/>
    <w:rsid w:val="005A16E1"/>
    <w:rsid w:val="005B4529"/>
    <w:rsid w:val="00601355"/>
    <w:rsid w:val="0061477C"/>
    <w:rsid w:val="00615B26"/>
    <w:rsid w:val="006240D4"/>
    <w:rsid w:val="0062611F"/>
    <w:rsid w:val="006A5673"/>
    <w:rsid w:val="006D79FF"/>
    <w:rsid w:val="006F7712"/>
    <w:rsid w:val="0075766B"/>
    <w:rsid w:val="00791690"/>
    <w:rsid w:val="007B7497"/>
    <w:rsid w:val="008125C9"/>
    <w:rsid w:val="0082367B"/>
    <w:rsid w:val="008561A0"/>
    <w:rsid w:val="00882CA2"/>
    <w:rsid w:val="00884F4B"/>
    <w:rsid w:val="008A730A"/>
    <w:rsid w:val="008F6836"/>
    <w:rsid w:val="00917CBF"/>
    <w:rsid w:val="009266E5"/>
    <w:rsid w:val="00970153"/>
    <w:rsid w:val="00973D49"/>
    <w:rsid w:val="009B0520"/>
    <w:rsid w:val="009C2752"/>
    <w:rsid w:val="00A31EFA"/>
    <w:rsid w:val="00A55D11"/>
    <w:rsid w:val="00AB62DF"/>
    <w:rsid w:val="00AF6E10"/>
    <w:rsid w:val="00B1293C"/>
    <w:rsid w:val="00B476B5"/>
    <w:rsid w:val="00B54EE6"/>
    <w:rsid w:val="00B87D48"/>
    <w:rsid w:val="00BB1E4F"/>
    <w:rsid w:val="00C25E9C"/>
    <w:rsid w:val="00C84E89"/>
    <w:rsid w:val="00CA383B"/>
    <w:rsid w:val="00CF3AFA"/>
    <w:rsid w:val="00D3063A"/>
    <w:rsid w:val="00D3495B"/>
    <w:rsid w:val="00D63B45"/>
    <w:rsid w:val="00D70FF6"/>
    <w:rsid w:val="00D83C59"/>
    <w:rsid w:val="00D924CA"/>
    <w:rsid w:val="00DB0EB5"/>
    <w:rsid w:val="00DC4AF8"/>
    <w:rsid w:val="00DC69CD"/>
    <w:rsid w:val="00E0215B"/>
    <w:rsid w:val="00E43E5D"/>
    <w:rsid w:val="00EC7282"/>
    <w:rsid w:val="00EF710E"/>
    <w:rsid w:val="00F01BBB"/>
    <w:rsid w:val="00F119E3"/>
    <w:rsid w:val="00F37568"/>
    <w:rsid w:val="00F80706"/>
    <w:rsid w:val="00F9379A"/>
    <w:rsid w:val="00FE4344"/>
    <w:rsid w:val="00FE6F65"/>
    <w:rsid w:val="00F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FACD"/>
  <w15:docId w15:val="{5C4555B0-9E8D-4F4A-BBEF-12E0E903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320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ECF77-69EB-4ABE-B2FE-23235EC9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Вера</cp:lastModifiedBy>
  <cp:revision>18</cp:revision>
  <cp:lastPrinted>2026-05-20T13:59:00Z</cp:lastPrinted>
  <dcterms:created xsi:type="dcterms:W3CDTF">2026-05-13T14:32:00Z</dcterms:created>
  <dcterms:modified xsi:type="dcterms:W3CDTF">2026-05-20T14:06:00Z</dcterms:modified>
</cp:coreProperties>
</file>