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2968" w14:textId="77777777" w:rsidR="002C157D" w:rsidRPr="002C157D" w:rsidRDefault="002C157D" w:rsidP="002C15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57D">
        <w:rPr>
          <w:rFonts w:ascii="Times New Roman" w:hAnsi="Times New Roman" w:cs="Times New Roman"/>
          <w:b/>
          <w:sz w:val="28"/>
          <w:szCs w:val="28"/>
        </w:rPr>
        <w:t xml:space="preserve">Отчет о количестве обращений и сообщений </w:t>
      </w:r>
    </w:p>
    <w:p w14:paraId="3A6E6D6C" w14:textId="42C5C0CA" w:rsidR="002C157D" w:rsidRPr="002C157D" w:rsidRDefault="002C157D" w:rsidP="002C157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C157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107C5">
        <w:rPr>
          <w:rFonts w:ascii="Times New Roman" w:hAnsi="Times New Roman" w:cs="Times New Roman"/>
          <w:b/>
          <w:sz w:val="28"/>
          <w:szCs w:val="28"/>
        </w:rPr>
        <w:t>шесть</w:t>
      </w:r>
      <w:r w:rsidR="001755FE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2107C5">
        <w:rPr>
          <w:rFonts w:ascii="Times New Roman" w:hAnsi="Times New Roman" w:cs="Times New Roman"/>
          <w:b/>
          <w:sz w:val="28"/>
          <w:szCs w:val="28"/>
        </w:rPr>
        <w:t>ев</w:t>
      </w:r>
      <w:r w:rsidRPr="002C157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107C5">
        <w:rPr>
          <w:rFonts w:ascii="Times New Roman" w:hAnsi="Times New Roman" w:cs="Times New Roman"/>
          <w:b/>
          <w:sz w:val="28"/>
          <w:szCs w:val="28"/>
        </w:rPr>
        <w:t>6</w:t>
      </w:r>
      <w:r w:rsidRPr="002C157D">
        <w:rPr>
          <w:rFonts w:ascii="Times New Roman" w:hAnsi="Times New Roman" w:cs="Times New Roman"/>
          <w:b/>
          <w:sz w:val="28"/>
          <w:szCs w:val="28"/>
        </w:rPr>
        <w:t xml:space="preserve"> года по социально значимым тематикам</w:t>
      </w:r>
    </w:p>
    <w:p w14:paraId="39689EC7" w14:textId="10C57728" w:rsidR="002C157D" w:rsidRPr="002C157D" w:rsidRDefault="002C157D" w:rsidP="002C15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57D">
        <w:rPr>
          <w:rFonts w:ascii="Times New Roman" w:hAnsi="Times New Roman" w:cs="Times New Roman"/>
          <w:b/>
          <w:sz w:val="28"/>
          <w:szCs w:val="28"/>
        </w:rPr>
        <w:t>(01.0</w:t>
      </w:r>
      <w:r w:rsidR="00583F60">
        <w:rPr>
          <w:rFonts w:ascii="Times New Roman" w:hAnsi="Times New Roman" w:cs="Times New Roman"/>
          <w:b/>
          <w:sz w:val="28"/>
          <w:szCs w:val="28"/>
        </w:rPr>
        <w:t>1</w:t>
      </w:r>
      <w:r w:rsidRPr="002C157D">
        <w:rPr>
          <w:rFonts w:ascii="Times New Roman" w:hAnsi="Times New Roman" w:cs="Times New Roman"/>
          <w:b/>
          <w:sz w:val="28"/>
          <w:szCs w:val="28"/>
        </w:rPr>
        <w:t>.202</w:t>
      </w:r>
      <w:r w:rsidR="002107C5">
        <w:rPr>
          <w:rFonts w:ascii="Times New Roman" w:hAnsi="Times New Roman" w:cs="Times New Roman"/>
          <w:b/>
          <w:sz w:val="28"/>
          <w:szCs w:val="28"/>
        </w:rPr>
        <w:t>6</w:t>
      </w:r>
      <w:r w:rsidRPr="002C157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107C5">
        <w:rPr>
          <w:rFonts w:ascii="Times New Roman" w:hAnsi="Times New Roman" w:cs="Times New Roman"/>
          <w:b/>
          <w:sz w:val="28"/>
          <w:szCs w:val="28"/>
        </w:rPr>
        <w:t>19</w:t>
      </w:r>
      <w:r w:rsidR="007F3650">
        <w:rPr>
          <w:rFonts w:ascii="Times New Roman" w:hAnsi="Times New Roman" w:cs="Times New Roman"/>
          <w:b/>
          <w:sz w:val="28"/>
          <w:szCs w:val="28"/>
        </w:rPr>
        <w:t>.0</w:t>
      </w:r>
      <w:r w:rsidR="00FF1854">
        <w:rPr>
          <w:rFonts w:ascii="Times New Roman" w:hAnsi="Times New Roman" w:cs="Times New Roman"/>
          <w:b/>
          <w:sz w:val="28"/>
          <w:szCs w:val="28"/>
        </w:rPr>
        <w:t>6</w:t>
      </w:r>
      <w:r w:rsidRPr="002C157D">
        <w:rPr>
          <w:rFonts w:ascii="Times New Roman" w:hAnsi="Times New Roman" w:cs="Times New Roman"/>
          <w:b/>
          <w:sz w:val="28"/>
          <w:szCs w:val="28"/>
        </w:rPr>
        <w:t>.202</w:t>
      </w:r>
      <w:r w:rsidR="002107C5">
        <w:rPr>
          <w:rFonts w:ascii="Times New Roman" w:hAnsi="Times New Roman" w:cs="Times New Roman"/>
          <w:b/>
          <w:sz w:val="28"/>
          <w:szCs w:val="28"/>
        </w:rPr>
        <w:t>6</w:t>
      </w:r>
      <w:r w:rsidRPr="002C157D">
        <w:rPr>
          <w:rFonts w:ascii="Times New Roman" w:hAnsi="Times New Roman" w:cs="Times New Roman"/>
          <w:b/>
          <w:sz w:val="28"/>
          <w:szCs w:val="28"/>
        </w:rPr>
        <w:t>)</w:t>
      </w:r>
    </w:p>
    <w:p w14:paraId="7DA00A43" w14:textId="77777777" w:rsidR="002C157D" w:rsidRPr="002C157D" w:rsidRDefault="002C157D" w:rsidP="002C1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FB6A199" w14:textId="77777777" w:rsidR="002C157D" w:rsidRPr="002F27AE" w:rsidRDefault="002C157D" w:rsidP="002C1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F27AE">
        <w:rPr>
          <w:rFonts w:ascii="Times New Roman" w:hAnsi="Times New Roman" w:cs="Times New Roman"/>
          <w:sz w:val="20"/>
          <w:szCs w:val="20"/>
          <w:u w:val="single"/>
        </w:rPr>
        <w:t>Социально значимые тематики:</w:t>
      </w:r>
    </w:p>
    <w:p w14:paraId="083420EC" w14:textId="77777777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Образование</w:t>
      </w:r>
    </w:p>
    <w:p w14:paraId="52DFBE79" w14:textId="77777777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Соц. защита</w:t>
      </w:r>
    </w:p>
    <w:p w14:paraId="6C9AFF65" w14:textId="77777777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Дороги</w:t>
      </w:r>
    </w:p>
    <w:p w14:paraId="1144C4EC" w14:textId="77777777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Транспорт</w:t>
      </w:r>
    </w:p>
    <w:p w14:paraId="164355B2" w14:textId="77777777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ЖКХ</w:t>
      </w:r>
    </w:p>
    <w:p w14:paraId="303B5DD7" w14:textId="77777777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Энергетика</w:t>
      </w:r>
    </w:p>
    <w:p w14:paraId="708BC237" w14:textId="6AF4583D" w:rsidR="002C157D" w:rsidRPr="002F27AE" w:rsidRDefault="002C157D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ТКО</w:t>
      </w:r>
    </w:p>
    <w:p w14:paraId="3AEA14DF" w14:textId="31F85187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 xml:space="preserve">Предоставление информации о семье участника СВО </w:t>
      </w:r>
    </w:p>
    <w:p w14:paraId="3902DA9F" w14:textId="710D9C27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 xml:space="preserve">Благоустройство </w:t>
      </w:r>
    </w:p>
    <w:p w14:paraId="322C899E" w14:textId="12859095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 xml:space="preserve">Похоронное дело  </w:t>
      </w:r>
    </w:p>
    <w:p w14:paraId="29085881" w14:textId="44A47C00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 xml:space="preserve">Природа и экология </w:t>
      </w:r>
    </w:p>
    <w:p w14:paraId="7535EE4E" w14:textId="1C5B6B96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Жилье</w:t>
      </w:r>
    </w:p>
    <w:p w14:paraId="1C8BF4B2" w14:textId="7ADF9C98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>Землепользования</w:t>
      </w:r>
    </w:p>
    <w:p w14:paraId="312CC100" w14:textId="40C9CF77" w:rsidR="006A257A" w:rsidRPr="002F27AE" w:rsidRDefault="006A257A" w:rsidP="002C15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7AE">
        <w:rPr>
          <w:rFonts w:ascii="Times New Roman" w:hAnsi="Times New Roman" w:cs="Times New Roman"/>
          <w:sz w:val="20"/>
          <w:szCs w:val="20"/>
        </w:rPr>
        <w:t xml:space="preserve">Архивный запрос </w:t>
      </w:r>
    </w:p>
    <w:tbl>
      <w:tblPr>
        <w:tblStyle w:val="a5"/>
        <w:tblW w:w="0" w:type="auto"/>
        <w:tblInd w:w="419" w:type="dxa"/>
        <w:tblLook w:val="04A0" w:firstRow="1" w:lastRow="0" w:firstColumn="1" w:lastColumn="0" w:noHBand="0" w:noVBand="1"/>
      </w:tblPr>
      <w:tblGrid>
        <w:gridCol w:w="924"/>
        <w:gridCol w:w="3402"/>
        <w:gridCol w:w="1577"/>
        <w:gridCol w:w="1560"/>
        <w:gridCol w:w="1617"/>
      </w:tblGrid>
      <w:tr w:rsidR="00FE6A8F" w:rsidRPr="002C157D" w14:paraId="32491FEB" w14:textId="5092DC95" w:rsidTr="002F27AE">
        <w:tc>
          <w:tcPr>
            <w:tcW w:w="924" w:type="dxa"/>
            <w:tcBorders>
              <w:right w:val="single" w:sz="12" w:space="0" w:color="auto"/>
            </w:tcBorders>
          </w:tcPr>
          <w:p w14:paraId="7AE294B2" w14:textId="77777777" w:rsidR="00FE6A8F" w:rsidRPr="002F27AE" w:rsidRDefault="00FE6A8F" w:rsidP="00B730F1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F7D9A" w14:textId="77777777" w:rsidR="00FE6A8F" w:rsidRPr="002F27AE" w:rsidRDefault="00FE6A8F" w:rsidP="00B730F1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F43928" w14:textId="030F16BC" w:rsidR="00FE6A8F" w:rsidRPr="002F27AE" w:rsidRDefault="00FE6A8F" w:rsidP="002C157D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630F4276" w14:textId="77777777" w:rsidR="00FE6A8F" w:rsidRPr="002F27AE" w:rsidRDefault="00FE6A8F" w:rsidP="00B730F1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58C4C" w14:textId="77777777" w:rsidR="00FE6A8F" w:rsidRPr="002F27AE" w:rsidRDefault="00FE6A8F" w:rsidP="00B730F1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41837B" w14:textId="47941ADF" w:rsidR="00FE6A8F" w:rsidRPr="002F27AE" w:rsidRDefault="00FE6A8F" w:rsidP="002C157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shd w:val="clear" w:color="auto" w:fill="auto"/>
          </w:tcPr>
          <w:p w14:paraId="2F76C1BE" w14:textId="77777777" w:rsidR="00FE6A8F" w:rsidRPr="002F27AE" w:rsidRDefault="00FE6A8F" w:rsidP="00FE6A8F">
            <w:pPr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СЭД </w:t>
            </w:r>
          </w:p>
          <w:p w14:paraId="590C2F6A" w14:textId="68F66334" w:rsidR="0078689F" w:rsidRPr="002F27AE" w:rsidRDefault="006A257A" w:rsidP="00FE6A8F">
            <w:pPr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8689F" w:rsidRPr="002F27AE">
              <w:rPr>
                <w:rFonts w:ascii="Times New Roman" w:hAnsi="Times New Roman" w:cs="Times New Roman"/>
                <w:sz w:val="24"/>
                <w:szCs w:val="24"/>
              </w:rPr>
              <w:t>Приемная</w:t>
            </w: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54D8CD5" w14:textId="77777777" w:rsidR="00FE6A8F" w:rsidRPr="002F27AE" w:rsidRDefault="0078689F" w:rsidP="002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ПОС </w:t>
            </w:r>
          </w:p>
          <w:p w14:paraId="4383CC80" w14:textId="57C8AA6C" w:rsidR="0078689F" w:rsidRPr="002F27AE" w:rsidRDefault="0078689F" w:rsidP="002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Обратной Связи 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4C8E8F" w14:textId="77777777" w:rsidR="00FE6A8F" w:rsidRPr="002F27AE" w:rsidRDefault="00FE6A8F" w:rsidP="002C1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14:paraId="2D25291B" w14:textId="771C363F" w:rsidR="00FE6A8F" w:rsidRPr="002F27AE" w:rsidRDefault="00FE6A8F" w:rsidP="002C1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Обращений по </w:t>
            </w:r>
            <w:r w:rsidR="006A257A" w:rsidRPr="002F27A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2F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темам</w:t>
            </w:r>
          </w:p>
        </w:tc>
      </w:tr>
      <w:tr w:rsidR="00FE6A8F" w:rsidRPr="002C157D" w14:paraId="3B1D6D56" w14:textId="05A6B6A5" w:rsidTr="002F27AE">
        <w:trPr>
          <w:trHeight w:val="338"/>
        </w:trPr>
        <w:tc>
          <w:tcPr>
            <w:tcW w:w="924" w:type="dxa"/>
            <w:tcBorders>
              <w:right w:val="single" w:sz="12" w:space="0" w:color="auto"/>
            </w:tcBorders>
          </w:tcPr>
          <w:p w14:paraId="4B3E15E5" w14:textId="790BE355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27DADBB1" w14:textId="4D38807A" w:rsidR="00FE6A8F" w:rsidRPr="002F27AE" w:rsidRDefault="00FE6A8F" w:rsidP="006A257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3A5A56E9" w14:textId="5D89F84F" w:rsidR="00FE6A8F" w:rsidRPr="00D27396" w:rsidRDefault="002F27AE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C4E8A2" w14:textId="1FCE82B8" w:rsidR="00FE6A8F" w:rsidRPr="002F27AE" w:rsidRDefault="00FE6A8F" w:rsidP="002C157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B99681" w14:textId="1D36749B" w:rsidR="00FE6A8F" w:rsidRPr="002F27AE" w:rsidRDefault="00D27396" w:rsidP="002C157D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6A8F" w:rsidRPr="002C157D" w14:paraId="59E8FBB4" w14:textId="55CFC667" w:rsidTr="002F27AE">
        <w:tc>
          <w:tcPr>
            <w:tcW w:w="924" w:type="dxa"/>
            <w:tcBorders>
              <w:right w:val="single" w:sz="12" w:space="0" w:color="auto"/>
            </w:tcBorders>
          </w:tcPr>
          <w:p w14:paraId="12B51A4F" w14:textId="581D2506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48BEF222" w14:textId="5AE92519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72F857F4" w14:textId="0278FA46" w:rsidR="00FE6A8F" w:rsidRPr="00D27396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531211" w14:textId="59EE41B8" w:rsidR="00FE6A8F" w:rsidRPr="002F27AE" w:rsidRDefault="00D27396" w:rsidP="002C157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FB3AB5" w14:textId="004BC9D6" w:rsidR="00FE6A8F" w:rsidRPr="002F27AE" w:rsidRDefault="00D27396" w:rsidP="002C157D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FE6A8F" w:rsidRPr="002C157D" w14:paraId="1909EB50" w14:textId="2707EAB4" w:rsidTr="002F27AE">
        <w:tc>
          <w:tcPr>
            <w:tcW w:w="924" w:type="dxa"/>
            <w:tcBorders>
              <w:right w:val="single" w:sz="12" w:space="0" w:color="auto"/>
            </w:tcBorders>
          </w:tcPr>
          <w:p w14:paraId="41AD57DB" w14:textId="71222C5F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3210554F" w14:textId="0BA5A54F" w:rsidR="00FE6A8F" w:rsidRPr="002F27AE" w:rsidRDefault="00FE6A8F" w:rsidP="006A2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Соц.защита</w:t>
            </w:r>
            <w:proofErr w:type="spellEnd"/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5A0D06F3" w14:textId="1107C46C" w:rsidR="00FE6A8F" w:rsidRPr="00D27396" w:rsidRDefault="002F27AE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D07AF5" w14:textId="6418AF58" w:rsidR="00FE6A8F" w:rsidRPr="002F27AE" w:rsidRDefault="00FE6A8F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C3B0A9" w14:textId="768AC6D8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E6A8F" w:rsidRPr="002C157D" w14:paraId="194ED0BC" w14:textId="6F5D4937" w:rsidTr="002F27AE">
        <w:tc>
          <w:tcPr>
            <w:tcW w:w="924" w:type="dxa"/>
            <w:tcBorders>
              <w:right w:val="single" w:sz="12" w:space="0" w:color="auto"/>
            </w:tcBorders>
          </w:tcPr>
          <w:p w14:paraId="656B7133" w14:textId="03125551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65E2A3F1" w14:textId="715FADEF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2C951B87" w14:textId="13D4233E" w:rsidR="00FE6A8F" w:rsidRPr="00D27396" w:rsidRDefault="002F27AE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4DDE1C" w14:textId="245C202A" w:rsidR="00FE6A8F" w:rsidRPr="002F27AE" w:rsidRDefault="00D27396" w:rsidP="001755F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CEACB4" w14:textId="75801C39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E6A8F" w:rsidRPr="002C157D" w14:paraId="1221F099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65991E16" w14:textId="73CDCB86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3E242B4D" w14:textId="7EA09BCA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0C9E1134" w14:textId="2AEE5418" w:rsidR="00FE6A8F" w:rsidRPr="00D27396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069E68" w14:textId="7D4AA972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F7BD32" w14:textId="4EC79C9C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6A8F" w:rsidRPr="002C157D" w14:paraId="2B8EAB04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18BA8F85" w14:textId="3905BFBB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4820A354" w14:textId="72858FC9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  <w:proofErr w:type="spellEnd"/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2726A855" w14:textId="544A570A" w:rsidR="00FE6A8F" w:rsidRPr="00D27396" w:rsidRDefault="002F27AE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7396" w:rsidRPr="00D27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147E0D" w14:textId="003520ED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3482E7" w14:textId="74F8FF31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E6A8F" w:rsidRPr="002C157D" w14:paraId="362EB3D6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09AE764B" w14:textId="2C9930A4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04FCD53F" w14:textId="08EA1885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728D75A0" w14:textId="42F9EB41" w:rsidR="00FE6A8F" w:rsidRPr="00D27396" w:rsidRDefault="00D27396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E66D9E" w14:textId="12B9D4F2" w:rsidR="00FE6A8F" w:rsidRPr="002F27AE" w:rsidRDefault="00FE6A8F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080EDB" w14:textId="0F62DEFC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6A8F" w:rsidRPr="002C157D" w14:paraId="1D2B7D94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2FD8EF53" w14:textId="0BEBD6E7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30622190" w14:textId="17BB5B98" w:rsidR="00FE6A8F" w:rsidRPr="002F27AE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ТКО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3FAE660F" w14:textId="0BE92E1E" w:rsidR="00FE6A8F" w:rsidRPr="00D27396" w:rsidRDefault="00FE6A8F" w:rsidP="002C1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8E11A3" w14:textId="113CE224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4758EF" w14:textId="5F11177A" w:rsidR="00FE6A8F" w:rsidRPr="002F27AE" w:rsidRDefault="00D27396" w:rsidP="002C157D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F27AE" w:rsidRPr="002C157D" w14:paraId="72C9FD8F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268BCB97" w14:textId="4A113A9B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5C0E2038" w14:textId="44957B7C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информации о семье участника СВО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24F6DF4F" w14:textId="08C3078A" w:rsidR="002F27AE" w:rsidRPr="00D27396" w:rsidRDefault="00D27396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E1A0CF" w14:textId="77777777" w:rsidR="002F27AE" w:rsidRPr="002F27AE" w:rsidRDefault="002F27AE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E2E723" w14:textId="2DBE8A6C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27AE" w:rsidRPr="002C157D" w14:paraId="02C5A814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76727E63" w14:textId="156996FF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21679E6B" w14:textId="35AF2AA0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1F352B7E" w14:textId="3D04F454" w:rsidR="002F27AE" w:rsidRPr="00D27396" w:rsidRDefault="00D27396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D2323A" w14:textId="67BC41D7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DDB069" w14:textId="01D128AE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F27AE" w:rsidRPr="002C157D" w14:paraId="516774E1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4AEE3DD2" w14:textId="3C26D84A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1C030927" w14:textId="77777777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Похоронное дело  </w:t>
            </w:r>
          </w:p>
          <w:p w14:paraId="30C67822" w14:textId="520858AB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48FB77D5" w14:textId="77777777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310B28" w14:textId="3C36B73E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85E322" w14:textId="50124DB6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F27AE" w:rsidRPr="002C157D" w14:paraId="0553EFA0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3A7A4CB4" w14:textId="62AEEC66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3B82EC85" w14:textId="77777777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экология </w:t>
            </w:r>
          </w:p>
          <w:p w14:paraId="00DD63C5" w14:textId="77777777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48492FE4" w14:textId="77777777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BF27EE" w14:textId="1A20A549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6B9C31" w14:textId="693C294A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7AE" w:rsidRPr="002C157D" w14:paraId="37BDA3F8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47D4CF18" w14:textId="49D34277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4A19A542" w14:textId="28B86B81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Жилье 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54E5B123" w14:textId="021E0107" w:rsidR="002F27AE" w:rsidRPr="00D27396" w:rsidRDefault="00D27396" w:rsidP="002F27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C97598" w14:textId="77777777" w:rsidR="002F27AE" w:rsidRPr="002F27AE" w:rsidRDefault="002F27AE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B0EE94" w14:textId="4408FB7C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F27AE" w:rsidRPr="002C157D" w14:paraId="4BC6D294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02820DC6" w14:textId="0D541523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5257060C" w14:textId="46010EC0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AE">
              <w:rPr>
                <w:rFonts w:ascii="Times New Roman" w:hAnsi="Times New Roman" w:cs="Times New Roman"/>
                <w:bCs/>
                <w:sz w:val="24"/>
                <w:szCs w:val="24"/>
              </w:rPr>
              <w:t>Землепользования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6F8FDF23" w14:textId="541A1A18" w:rsidR="002F27AE" w:rsidRPr="00D27396" w:rsidRDefault="00D27396" w:rsidP="002F27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703E51" w14:textId="77777777" w:rsidR="002F27AE" w:rsidRPr="002F27AE" w:rsidRDefault="002F27AE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13AC53" w14:textId="27A4AAB3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27AE" w:rsidRPr="002C157D" w14:paraId="3CA3EAAB" w14:textId="77777777" w:rsidTr="00D27396">
        <w:tc>
          <w:tcPr>
            <w:tcW w:w="924" w:type="dxa"/>
            <w:tcBorders>
              <w:right w:val="single" w:sz="12" w:space="0" w:color="auto"/>
            </w:tcBorders>
          </w:tcPr>
          <w:p w14:paraId="491087C6" w14:textId="645638FF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1A358741" w14:textId="3F5C9341" w:rsidR="002F27AE" w:rsidRPr="002F27AE" w:rsidRDefault="002F27AE" w:rsidP="002F27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Архивный запрос 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129297AA" w14:textId="0867FF8A" w:rsidR="002F27AE" w:rsidRPr="00D27396" w:rsidRDefault="00D27396" w:rsidP="002F27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3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D12070" w14:textId="77777777" w:rsidR="002F27AE" w:rsidRPr="002F27AE" w:rsidRDefault="002F27AE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D62DB3" w14:textId="73356905" w:rsidR="002F27AE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7396" w:rsidRPr="002C157D" w14:paraId="1A7CE651" w14:textId="77777777" w:rsidTr="002F27AE">
        <w:tc>
          <w:tcPr>
            <w:tcW w:w="924" w:type="dxa"/>
            <w:tcBorders>
              <w:right w:val="single" w:sz="12" w:space="0" w:color="auto"/>
            </w:tcBorders>
          </w:tcPr>
          <w:p w14:paraId="01C7FE19" w14:textId="77777777" w:rsidR="00D27396" w:rsidRDefault="00D27396" w:rsidP="002F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706BA9DF" w14:textId="29E0BD5E" w:rsidR="00D27396" w:rsidRDefault="00D27396" w:rsidP="002F27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577" w:type="dxa"/>
            <w:tcBorders>
              <w:right w:val="single" w:sz="12" w:space="0" w:color="auto"/>
            </w:tcBorders>
          </w:tcPr>
          <w:p w14:paraId="6D60B0F8" w14:textId="41BE073D" w:rsidR="00D27396" w:rsidRDefault="00D27396" w:rsidP="002F2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20CA9" w14:textId="2E370342" w:rsidR="00D27396" w:rsidRPr="002F27AE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C7EE4" w14:textId="485C6FB6" w:rsidR="00D27396" w:rsidRPr="00D27396" w:rsidRDefault="00D27396" w:rsidP="002F27A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396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</w:tbl>
    <w:p w14:paraId="70C51AE6" w14:textId="77777777" w:rsidR="002C157D" w:rsidRPr="002C157D" w:rsidRDefault="002C157D" w:rsidP="002C15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5DD8B" w14:textId="77777777" w:rsidR="002C157D" w:rsidRPr="002C157D" w:rsidRDefault="002C157D" w:rsidP="002C15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30FE3A" w14:textId="77777777" w:rsidR="002C157D" w:rsidRPr="002C157D" w:rsidRDefault="002C157D" w:rsidP="002C157D">
      <w:pPr>
        <w:spacing w:after="120" w:line="17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C157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</w:t>
      </w:r>
    </w:p>
    <w:p w14:paraId="15EBC23F" w14:textId="77777777" w:rsidR="001742B6" w:rsidRDefault="001742B6"/>
    <w:sectPr w:rsidR="001742B6" w:rsidSect="00F727D4">
      <w:headerReference w:type="default" r:id="rId7"/>
      <w:headerReference w:type="first" r:id="rId8"/>
      <w:pgSz w:w="11900" w:h="16840" w:code="9"/>
      <w:pgMar w:top="1560" w:right="701" w:bottom="1134" w:left="1276" w:header="397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2697" w14:textId="77777777" w:rsidR="00FD261D" w:rsidRDefault="00FD261D" w:rsidP="002C157D">
      <w:pPr>
        <w:spacing w:after="0" w:line="240" w:lineRule="auto"/>
      </w:pPr>
      <w:r>
        <w:separator/>
      </w:r>
    </w:p>
  </w:endnote>
  <w:endnote w:type="continuationSeparator" w:id="0">
    <w:p w14:paraId="1EA2A12A" w14:textId="77777777" w:rsidR="00FD261D" w:rsidRDefault="00FD261D" w:rsidP="002C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6880" w14:textId="77777777" w:rsidR="00FD261D" w:rsidRDefault="00FD261D" w:rsidP="002C157D">
      <w:pPr>
        <w:spacing w:after="0" w:line="240" w:lineRule="auto"/>
      </w:pPr>
      <w:r>
        <w:separator/>
      </w:r>
    </w:p>
  </w:footnote>
  <w:footnote w:type="continuationSeparator" w:id="0">
    <w:p w14:paraId="244101A3" w14:textId="77777777" w:rsidR="00FD261D" w:rsidRDefault="00FD261D" w:rsidP="002C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0FA2" w14:textId="77777777" w:rsidR="00334619" w:rsidRPr="00DE0F0D" w:rsidRDefault="00FD261D">
    <w:pPr>
      <w:pStyle w:val="a3"/>
      <w:jc w:val="center"/>
      <w:rPr>
        <w:rFonts w:ascii="Times New Roman" w:hAnsi="Times New Roman"/>
      </w:rPr>
    </w:pPr>
  </w:p>
  <w:p w14:paraId="7020C36B" w14:textId="77777777" w:rsidR="00334619" w:rsidRDefault="00FD26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AC45" w14:textId="77777777" w:rsidR="00370136" w:rsidRPr="00B23C68" w:rsidRDefault="00FD261D" w:rsidP="00370136">
    <w:pPr>
      <w:pStyle w:val="a3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33382"/>
    <w:multiLevelType w:val="hybridMultilevel"/>
    <w:tmpl w:val="1B24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7671E"/>
    <w:multiLevelType w:val="hybridMultilevel"/>
    <w:tmpl w:val="1B2485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A16B9"/>
    <w:multiLevelType w:val="hybridMultilevel"/>
    <w:tmpl w:val="1B2485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0D22"/>
    <w:multiLevelType w:val="hybridMultilevel"/>
    <w:tmpl w:val="A016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64CC3"/>
    <w:multiLevelType w:val="hybridMultilevel"/>
    <w:tmpl w:val="A016E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F781F"/>
    <w:multiLevelType w:val="hybridMultilevel"/>
    <w:tmpl w:val="A016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FA4"/>
    <w:rsid w:val="001742B6"/>
    <w:rsid w:val="001755FE"/>
    <w:rsid w:val="002107C5"/>
    <w:rsid w:val="002C157D"/>
    <w:rsid w:val="002F27AE"/>
    <w:rsid w:val="00491414"/>
    <w:rsid w:val="004D0E7C"/>
    <w:rsid w:val="00583F60"/>
    <w:rsid w:val="005A6B94"/>
    <w:rsid w:val="006A03A9"/>
    <w:rsid w:val="006A257A"/>
    <w:rsid w:val="006E0C44"/>
    <w:rsid w:val="0078689F"/>
    <w:rsid w:val="007F3650"/>
    <w:rsid w:val="00863B8F"/>
    <w:rsid w:val="00873FA4"/>
    <w:rsid w:val="009153FD"/>
    <w:rsid w:val="00990DC4"/>
    <w:rsid w:val="009C36AF"/>
    <w:rsid w:val="00A151E3"/>
    <w:rsid w:val="00B4485E"/>
    <w:rsid w:val="00B76768"/>
    <w:rsid w:val="00B90005"/>
    <w:rsid w:val="00C35C90"/>
    <w:rsid w:val="00D27396"/>
    <w:rsid w:val="00DC4C99"/>
    <w:rsid w:val="00DC548C"/>
    <w:rsid w:val="00E24235"/>
    <w:rsid w:val="00EC35B5"/>
    <w:rsid w:val="00FD261D"/>
    <w:rsid w:val="00FD3D07"/>
    <w:rsid w:val="00FE6A8F"/>
    <w:rsid w:val="00F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DFCE"/>
  <w15:docId w15:val="{CA1857E9-C9DD-43D9-A3D3-E306DF71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157D"/>
  </w:style>
  <w:style w:type="table" w:styleId="a5">
    <w:name w:val="Table Grid"/>
    <w:basedOn w:val="a1"/>
    <w:uiPriority w:val="39"/>
    <w:rsid w:val="002C1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2C157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C157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C157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90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0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Клемешева Венера Викторовна</dc:creator>
  <cp:lastModifiedBy>Натали</cp:lastModifiedBy>
  <cp:revision>4</cp:revision>
  <cp:lastPrinted>2026-06-19T11:14:00Z</cp:lastPrinted>
  <dcterms:created xsi:type="dcterms:W3CDTF">2025-07-03T14:14:00Z</dcterms:created>
  <dcterms:modified xsi:type="dcterms:W3CDTF">2026-06-19T12:00:00Z</dcterms:modified>
</cp:coreProperties>
</file>